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850B" w14:textId="77777777" w:rsidR="00872167" w:rsidRDefault="00872167">
      <w:pPr>
        <w:pStyle w:val="Titre"/>
        <w:tabs>
          <w:tab w:val="right" w:pos="9360"/>
        </w:tabs>
        <w:jc w:val="left"/>
      </w:pPr>
    </w:p>
    <w:p w14:paraId="7E36F3EF" w14:textId="18AAFC31" w:rsidR="001B1771" w:rsidRPr="00872167" w:rsidRDefault="00031C95">
      <w:pPr>
        <w:pStyle w:val="Titre"/>
        <w:tabs>
          <w:tab w:val="right" w:pos="9360"/>
        </w:tabs>
        <w:jc w:val="left"/>
        <w:rPr>
          <w:color w:val="0488C2"/>
          <w:sz w:val="36"/>
          <w:lang w:val="fr-CA"/>
        </w:rPr>
      </w:pPr>
      <w:r>
        <w:drawing>
          <wp:inline distT="0" distB="0" distL="0" distR="0" wp14:anchorId="49C29CB9" wp14:editId="2ABC663D">
            <wp:extent cx="1866900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71" w:rsidRPr="00544246">
        <w:rPr>
          <w:lang w:val="fr-CA"/>
        </w:rPr>
        <w:tab/>
      </w:r>
      <w:r w:rsidR="001B1771" w:rsidRPr="00872167">
        <w:rPr>
          <w:color w:val="0587C2"/>
          <w:sz w:val="36"/>
          <w:lang w:val="fr-CA"/>
        </w:rPr>
        <w:t xml:space="preserve">Formulaire </w:t>
      </w:r>
      <w:r w:rsidR="001B1771" w:rsidRPr="00872167">
        <w:rPr>
          <w:color w:val="0488C2"/>
          <w:sz w:val="36"/>
          <w:lang w:val="fr-CA"/>
        </w:rPr>
        <w:t>d’adhésion</w:t>
      </w:r>
    </w:p>
    <w:p w14:paraId="1D3926CA" w14:textId="77777777" w:rsidR="001B1771" w:rsidRPr="00872167" w:rsidRDefault="001B1771">
      <w:pPr>
        <w:ind w:right="44"/>
        <w:jc w:val="right"/>
        <w:rPr>
          <w:rFonts w:ascii="Optima ExtraBlack" w:hAnsi="Optima ExtraBlack"/>
          <w:color w:val="0488C2"/>
          <w:lang w:val="fr-CA"/>
        </w:rPr>
      </w:pPr>
      <w:r w:rsidRPr="00872167">
        <w:rPr>
          <w:rFonts w:ascii="Optima ExtraBlack" w:hAnsi="Optima ExtraBlack"/>
          <w:lang w:val="fr-CA"/>
        </w:rPr>
        <w:tab/>
      </w:r>
      <w:r w:rsidRPr="00872167">
        <w:rPr>
          <w:rFonts w:ascii="Optima ExtraBlack" w:hAnsi="Optima ExtraBlack"/>
          <w:lang w:val="fr-CA"/>
        </w:rPr>
        <w:tab/>
      </w:r>
      <w:r w:rsidRPr="00872167">
        <w:rPr>
          <w:rFonts w:ascii="Optima ExtraBlack" w:hAnsi="Optima ExtraBlack"/>
          <w:lang w:val="fr-CA"/>
        </w:rPr>
        <w:tab/>
      </w:r>
      <w:r w:rsidRPr="00872167">
        <w:rPr>
          <w:rFonts w:ascii="Optima ExtraBlack" w:hAnsi="Optima ExtraBlack"/>
          <w:lang w:val="fr-CA"/>
        </w:rPr>
        <w:tab/>
      </w:r>
      <w:r w:rsidRPr="00872167">
        <w:rPr>
          <w:rFonts w:ascii="Optima ExtraBlack" w:hAnsi="Optima ExtraBlack"/>
          <w:lang w:val="fr-CA"/>
        </w:rPr>
        <w:tab/>
      </w:r>
    </w:p>
    <w:p w14:paraId="3491DCBD" w14:textId="77777777" w:rsidR="001B1771" w:rsidRPr="00872167" w:rsidRDefault="001B1771">
      <w:pPr>
        <w:rPr>
          <w:lang w:val="fr-CA"/>
        </w:rPr>
      </w:pPr>
    </w:p>
    <w:tbl>
      <w:tblPr>
        <w:tblW w:w="10773" w:type="dxa"/>
        <w:tblInd w:w="-497" w:type="dxa"/>
        <w:tblBorders>
          <w:top w:val="single" w:sz="4" w:space="0" w:color="FABD3A"/>
          <w:left w:val="double" w:sz="4" w:space="0" w:color="0587C2"/>
          <w:bottom w:val="double" w:sz="4" w:space="0" w:color="0587C2"/>
          <w:right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2E8EE3A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vAlign w:val="center"/>
          </w:tcPr>
          <w:p w14:paraId="5ACE11D4" w14:textId="77777777" w:rsidR="001B1771" w:rsidRDefault="001B1771">
            <w:pPr>
              <w:pStyle w:val="Titre2"/>
              <w:rPr>
                <w:color w:val="0587C2"/>
              </w:rPr>
            </w:pPr>
            <w:r>
              <w:rPr>
                <w:color w:val="0587C2"/>
              </w:rPr>
              <w:t>COORDONNÉES</w:t>
            </w:r>
          </w:p>
        </w:tc>
      </w:tr>
    </w:tbl>
    <w:p w14:paraId="3AC1791B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1B1771" w14:paraId="439960D5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27" w:type="dxa"/>
            <w:vAlign w:val="center"/>
          </w:tcPr>
          <w:p w14:paraId="2B4FD40E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 du groupe 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ASK</w:instrText>
            </w:r>
            <w:r>
              <w:rPr>
                <w:b/>
                <w:sz w:val="20"/>
              </w:rPr>
              <w:instrText xml:space="preserve">  \* MERGEFORMAT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3086EF5C" w14:textId="77777777" w:rsidR="001B1771" w:rsidRDefault="001B1771">
            <w:pPr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0" w:name="Texte255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</w:tbl>
    <w:p w14:paraId="6E249EFF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1B1771" w14:paraId="596514BC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0DF491C1" w14:textId="77777777" w:rsidR="001B1771" w:rsidRDefault="009B5AF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Adresse </w:t>
            </w:r>
          </w:p>
        </w:tc>
        <w:tc>
          <w:tcPr>
            <w:tcW w:w="8646" w:type="dxa"/>
            <w:vAlign w:val="center"/>
          </w:tcPr>
          <w:p w14:paraId="7A8848FD" w14:textId="77777777" w:rsidR="001B1771" w:rsidRDefault="001B1771">
            <w:pPr>
              <w:ind w:left="7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1" w:name="Texte256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14:paraId="15D94FD5" w14:textId="77777777" w:rsidR="001B1771" w:rsidRDefault="001B1771">
      <w:pPr>
        <w:rPr>
          <w:sz w:val="8"/>
        </w:rPr>
      </w:pPr>
    </w:p>
    <w:tbl>
      <w:tblPr>
        <w:tblW w:w="10737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944"/>
        <w:gridCol w:w="1278"/>
        <w:gridCol w:w="1651"/>
        <w:gridCol w:w="1237"/>
        <w:gridCol w:w="1522"/>
      </w:tblGrid>
      <w:tr w:rsidR="001B1771" w14:paraId="27D12540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14:paraId="4CD8688F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Ville</w:t>
            </w:r>
          </w:p>
        </w:tc>
        <w:tc>
          <w:tcPr>
            <w:tcW w:w="3944" w:type="dxa"/>
          </w:tcPr>
          <w:p w14:paraId="2530090C" w14:textId="77777777" w:rsidR="001B1771" w:rsidRDefault="001B1771">
            <w:pPr>
              <w:ind w:righ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2" w:name="Texte257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278" w:type="dxa"/>
          </w:tcPr>
          <w:p w14:paraId="3ED7D5B2" w14:textId="77777777" w:rsidR="001B1771" w:rsidRDefault="001B1771">
            <w:pPr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Province</w:t>
            </w:r>
          </w:p>
        </w:tc>
        <w:tc>
          <w:tcPr>
            <w:tcW w:w="1651" w:type="dxa"/>
          </w:tcPr>
          <w:p w14:paraId="792DDA50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3" w:name="Texte258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237" w:type="dxa"/>
          </w:tcPr>
          <w:p w14:paraId="6F1D284B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1522" w:type="dxa"/>
          </w:tcPr>
          <w:p w14:paraId="4C9FC18D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4" w:name="Texte259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1D8ED8BA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1134"/>
        <w:gridCol w:w="2807"/>
        <w:gridCol w:w="1280"/>
        <w:gridCol w:w="1190"/>
        <w:gridCol w:w="3220"/>
      </w:tblGrid>
      <w:tr w:rsidR="001B1771" w14:paraId="724942C6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</w:tcPr>
          <w:p w14:paraId="0C1D0E32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</w:p>
        </w:tc>
        <w:tc>
          <w:tcPr>
            <w:tcW w:w="1134" w:type="dxa"/>
          </w:tcPr>
          <w:p w14:paraId="51B65799" w14:textId="77777777" w:rsidR="001B1771" w:rsidRDefault="001B1771">
            <w:pPr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5" w:name="Texte260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)</w:t>
            </w:r>
          </w:p>
        </w:tc>
        <w:tc>
          <w:tcPr>
            <w:tcW w:w="2807" w:type="dxa"/>
          </w:tcPr>
          <w:p w14:paraId="5B4B74B4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6" w:name="Texte261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80" w:type="dxa"/>
          </w:tcPr>
          <w:p w14:paraId="78C8FB59" w14:textId="77777777" w:rsidR="001B1771" w:rsidRDefault="001B1771">
            <w:pPr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Télécopieur</w:t>
            </w:r>
          </w:p>
        </w:tc>
        <w:tc>
          <w:tcPr>
            <w:tcW w:w="1190" w:type="dxa"/>
          </w:tcPr>
          <w:p w14:paraId="515F7CFE" w14:textId="77777777" w:rsidR="001B1771" w:rsidRDefault="001B1771">
            <w:pPr>
              <w:ind w:left="-80" w:right="-7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7" w:name="Texte262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14:paraId="574AF942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8" w:name="Texte263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7F93920C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4" w:space="0" w:color="0587C2"/>
          <w:bottom w:val="doub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944"/>
        <w:gridCol w:w="1278"/>
        <w:gridCol w:w="4410"/>
      </w:tblGrid>
      <w:tr w:rsidR="001B1771" w14:paraId="3308D721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14:paraId="5B56DAC2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tc>
          <w:tcPr>
            <w:tcW w:w="3944" w:type="dxa"/>
          </w:tcPr>
          <w:p w14:paraId="2E131CD2" w14:textId="77777777" w:rsidR="001B1771" w:rsidRDefault="001B1771">
            <w:pPr>
              <w:ind w:righ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9" w:name="Texte264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278" w:type="dxa"/>
          </w:tcPr>
          <w:p w14:paraId="2E455DAF" w14:textId="77777777" w:rsidR="001B1771" w:rsidRDefault="001B1771">
            <w:pPr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Site Internet</w:t>
            </w:r>
          </w:p>
        </w:tc>
        <w:tc>
          <w:tcPr>
            <w:tcW w:w="4410" w:type="dxa"/>
          </w:tcPr>
          <w:p w14:paraId="3627E1A9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10" w:name="Texte265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7531D272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20"/>
        </w:rPr>
      </w:pPr>
    </w:p>
    <w:tbl>
      <w:tblPr>
        <w:tblW w:w="10773" w:type="dxa"/>
        <w:tblInd w:w="-497" w:type="dxa"/>
        <w:tblBorders>
          <w:top w:val="single" w:sz="4" w:space="0" w:color="FABD3A"/>
          <w:left w:val="double" w:sz="4" w:space="0" w:color="0587C2"/>
          <w:bottom w:val="double" w:sz="4" w:space="0" w:color="0587C2"/>
          <w:right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62C8CB37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vAlign w:val="center"/>
          </w:tcPr>
          <w:p w14:paraId="136347DE" w14:textId="77777777" w:rsidR="001B1771" w:rsidRDefault="001B1771">
            <w:pPr>
              <w:pStyle w:val="Titre2"/>
              <w:rPr>
                <w:color w:val="0488C2"/>
              </w:rPr>
            </w:pPr>
            <w:r>
              <w:rPr>
                <w:color w:val="0488C2"/>
              </w:rPr>
              <w:t>INFORMATIONS SUR LE GROUPE</w:t>
            </w:r>
          </w:p>
        </w:tc>
      </w:tr>
    </w:tbl>
    <w:p w14:paraId="4C28E654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doub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386"/>
        <w:gridCol w:w="2859"/>
      </w:tblGrid>
      <w:tr w:rsidR="001B1771" w14:paraId="3C59270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bottom w:val="single" w:sz="4" w:space="0" w:color="0587C2"/>
            </w:tcBorders>
          </w:tcPr>
          <w:p w14:paraId="58190D30" w14:textId="77777777" w:rsidR="001B1771" w:rsidRPr="00544246" w:rsidRDefault="001B1771">
            <w:pPr>
              <w:rPr>
                <w:b/>
                <w:sz w:val="20"/>
                <w:lang w:val="fr-CA"/>
              </w:rPr>
            </w:pPr>
            <w:r w:rsidRPr="00544246">
              <w:rPr>
                <w:b/>
                <w:sz w:val="20"/>
                <w:lang w:val="fr-CA"/>
              </w:rPr>
              <w:t>Date de création du groupe</w:t>
            </w:r>
          </w:p>
        </w:tc>
        <w:tc>
          <w:tcPr>
            <w:tcW w:w="2693" w:type="dxa"/>
            <w:tcBorders>
              <w:top w:val="nil"/>
              <w:bottom w:val="single" w:sz="4" w:space="0" w:color="0587C2"/>
            </w:tcBorders>
          </w:tcPr>
          <w:p w14:paraId="541BE11F" w14:textId="77777777" w:rsidR="001B1771" w:rsidRDefault="001B1771">
            <w:pPr>
              <w:ind w:righ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11" w:name="Texte266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386" w:type="dxa"/>
            <w:tcBorders>
              <w:top w:val="nil"/>
              <w:bottom w:val="single" w:sz="4" w:space="0" w:color="0587C2"/>
            </w:tcBorders>
          </w:tcPr>
          <w:p w14:paraId="4C9857AD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d’incorporation</w:t>
            </w:r>
          </w:p>
        </w:tc>
        <w:tc>
          <w:tcPr>
            <w:tcW w:w="2859" w:type="dxa"/>
            <w:tcBorders>
              <w:top w:val="nil"/>
              <w:bottom w:val="single" w:sz="4" w:space="0" w:color="0587C2"/>
            </w:tcBorders>
          </w:tcPr>
          <w:p w14:paraId="0B685387" w14:textId="77777777" w:rsidR="001B1771" w:rsidRDefault="001B1771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2" w:name="Texte269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14:paraId="433C02BA" w14:textId="77777777" w:rsidR="001B1771" w:rsidRDefault="001B1771">
      <w:pPr>
        <w:pStyle w:val="En-tte"/>
        <w:tabs>
          <w:tab w:val="clear" w:pos="4536"/>
          <w:tab w:val="clear" w:pos="9072"/>
        </w:tabs>
        <w:rPr>
          <w:b/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1B1771" w14:paraId="36DC3FC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70416DB6" w14:textId="77777777" w:rsidR="001B1771" w:rsidRDefault="001B17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Direction</w:t>
            </w:r>
            <w:r w:rsidR="00395EF0">
              <w:rPr>
                <w:b/>
                <w:sz w:val="20"/>
              </w:rPr>
              <w:t>/coordination</w:t>
            </w:r>
          </w:p>
        </w:tc>
        <w:tc>
          <w:tcPr>
            <w:tcW w:w="7938" w:type="dxa"/>
          </w:tcPr>
          <w:p w14:paraId="191ADEA6" w14:textId="77777777" w:rsidR="001B1771" w:rsidRDefault="001B1771">
            <w:pPr>
              <w:ind w:righ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14" w:name="Texte267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14:paraId="3A8774FC" w14:textId="77777777" w:rsidR="001B1771" w:rsidRDefault="001B1771">
      <w:pPr>
        <w:pStyle w:val="En-tte"/>
        <w:tabs>
          <w:tab w:val="clear" w:pos="4536"/>
          <w:tab w:val="clear" w:pos="9072"/>
        </w:tabs>
        <w:rPr>
          <w:b/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1B1771" w14:paraId="0F913BC1" w14:textId="77777777" w:rsidTr="00041D0C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835" w:type="dxa"/>
          </w:tcPr>
          <w:p w14:paraId="799FAA28" w14:textId="77777777" w:rsidR="001B1771" w:rsidRPr="00544246" w:rsidRDefault="001B1771">
            <w:pPr>
              <w:rPr>
                <w:b/>
                <w:sz w:val="20"/>
                <w:lang w:val="fr-CA"/>
              </w:rPr>
            </w:pPr>
            <w:r w:rsidRPr="00544246">
              <w:rPr>
                <w:b/>
                <w:sz w:val="20"/>
                <w:lang w:val="fr-CA"/>
              </w:rPr>
              <w:t>Territoire desservi</w:t>
            </w:r>
          </w:p>
          <w:p w14:paraId="7D4FACB9" w14:textId="77777777" w:rsidR="00041D0C" w:rsidRPr="00544246" w:rsidRDefault="00041D0C" w:rsidP="00041D0C">
            <w:pPr>
              <w:ind w:right="-52"/>
              <w:rPr>
                <w:b/>
                <w:sz w:val="20"/>
                <w:lang w:val="fr-CA"/>
              </w:rPr>
            </w:pPr>
            <w:r w:rsidRPr="00544246">
              <w:rPr>
                <w:b/>
                <w:color w:val="FF0000"/>
                <w:sz w:val="18"/>
                <w:szCs w:val="18"/>
                <w:lang w:val="fr-CA"/>
              </w:rPr>
              <w:t>(</w:t>
            </w:r>
            <w:r w:rsidR="008D1075" w:rsidRPr="00544246">
              <w:rPr>
                <w:b/>
                <w:color w:val="FF0000"/>
                <w:sz w:val="18"/>
                <w:szCs w:val="18"/>
                <w:lang w:val="fr-CA"/>
              </w:rPr>
              <w:t xml:space="preserve">Pour la région de Montréal, veuillez </w:t>
            </w:r>
            <w:r w:rsidRPr="00544246">
              <w:rPr>
                <w:b/>
                <w:color w:val="FF0000"/>
                <w:sz w:val="18"/>
                <w:szCs w:val="18"/>
                <w:lang w:val="fr-CA"/>
              </w:rPr>
              <w:t>indiquer dans quel arrondissement</w:t>
            </w:r>
            <w:r w:rsidR="008D1075" w:rsidRPr="00544246">
              <w:rPr>
                <w:b/>
                <w:color w:val="FF0000"/>
                <w:sz w:val="18"/>
                <w:szCs w:val="18"/>
                <w:lang w:val="fr-CA"/>
              </w:rPr>
              <w:t xml:space="preserve"> vous êtes situé</w:t>
            </w:r>
            <w:r w:rsidRPr="00544246">
              <w:rPr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7938" w:type="dxa"/>
          </w:tcPr>
          <w:p w14:paraId="74A2407F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5" w:name="Texte270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14:paraId="51AE1914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doub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1B1771" w14:paraId="522A58F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1F04F66D" w14:textId="77777777" w:rsidR="001B1771" w:rsidRDefault="001B1771">
            <w:pPr>
              <w:pStyle w:val="Titre8"/>
            </w:pPr>
            <w:r>
              <w:t>Région administrative</w:t>
            </w:r>
          </w:p>
        </w:tc>
        <w:tc>
          <w:tcPr>
            <w:tcW w:w="7938" w:type="dxa"/>
          </w:tcPr>
          <w:p w14:paraId="1C6E6521" w14:textId="77777777" w:rsidR="001B1771" w:rsidRDefault="001B1771">
            <w:pPr>
              <w:ind w:right="71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 la région dans la liste"/>
                    <w:listEntry w:val="01-Bas-Saint-Laurent"/>
                    <w:listEntry w:val="02-Saguenay-Lac-Sint-Jean"/>
                    <w:listEntry w:val="03-Québec"/>
                    <w:listEntry w:val="04-Mauricie"/>
                    <w:listEntry w:val="05-Estrie"/>
                    <w:listEntry w:val="06-Montréal"/>
                    <w:listEntry w:val="07-Outaouais"/>
                    <w:listEntry w:val="08-Abitibi-Témiscamingue"/>
                    <w:listEntry w:val="09-Côte-Nord"/>
                    <w:listEntry w:val="10-Nord-du-Québec"/>
                    <w:listEntry w:val="11-Gaspésie"/>
                    <w:listEntry w:val="12-Chaudière-Appalaches"/>
                    <w:listEntry w:val="13-Laval"/>
                    <w:listEntry w:val="14-Lanaudière"/>
                    <w:listEntry w:val="15-Laurentides"/>
                    <w:listEntry w:val="16-Montérégie"/>
                    <w:listEntry w:val="17-Centre-du-Québec"/>
                  </w:ddList>
                </w:ffData>
              </w:fldChar>
            </w:r>
            <w:bookmarkStart w:id="16" w:name="ListeDéroulante2"/>
            <w:r>
              <w:instrText xml:space="preserve"> </w:instrText>
            </w:r>
            <w:r w:rsidR="00182EBD">
              <w:instrText>FORMDROPDOWN</w:instrText>
            </w:r>
            <w:r>
              <w:instrText xml:space="preserve"> </w:instrText>
            </w:r>
            <w:r>
              <w:fldChar w:fldCharType="end"/>
            </w:r>
            <w:bookmarkEnd w:id="16"/>
          </w:p>
        </w:tc>
      </w:tr>
    </w:tbl>
    <w:p w14:paraId="3DA2C0A3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    </w:t>
      </w:r>
    </w:p>
    <w:tbl>
      <w:tblPr>
        <w:tblW w:w="10773" w:type="dxa"/>
        <w:tblInd w:w="-497" w:type="dxa"/>
        <w:tblBorders>
          <w:top w:val="single" w:sz="4" w:space="0" w:color="FABD3A"/>
          <w:left w:val="double" w:sz="4" w:space="0" w:color="0587C2"/>
          <w:bottom w:val="double" w:sz="4" w:space="0" w:color="0587C2"/>
          <w:right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:rsidRPr="00544246" w14:paraId="49793A9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vAlign w:val="center"/>
          </w:tcPr>
          <w:p w14:paraId="27C4F1B3" w14:textId="77777777" w:rsidR="001B1771" w:rsidRPr="00544246" w:rsidRDefault="001B1771">
            <w:pPr>
              <w:pStyle w:val="Titre3"/>
              <w:jc w:val="center"/>
              <w:rPr>
                <w:b/>
                <w:color w:val="0587C2"/>
                <w:sz w:val="24"/>
                <w:lang w:val="fr-CA"/>
              </w:rPr>
            </w:pPr>
            <w:r w:rsidRPr="00544246">
              <w:rPr>
                <w:b/>
                <w:color w:val="0587C2"/>
                <w:sz w:val="24"/>
                <w:lang w:val="fr-CA"/>
              </w:rPr>
              <w:t>MISSION OU OBJECTIFS DU GROUPE</w:t>
            </w:r>
          </w:p>
        </w:tc>
      </w:tr>
    </w:tbl>
    <w:p w14:paraId="4ACA8A07" w14:textId="77777777" w:rsidR="001B1771" w:rsidRPr="00544246" w:rsidRDefault="001B1771">
      <w:pPr>
        <w:rPr>
          <w:sz w:val="8"/>
          <w:lang w:val="fr-CA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single" w:sz="4" w:space="0" w:color="0587C2"/>
          <w:right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35B5EEF7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0773" w:type="dxa"/>
          </w:tcPr>
          <w:p w14:paraId="571E0516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17" w:name="Texte271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1F9D48A2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doub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14"/>
        <w:gridCol w:w="1270"/>
        <w:gridCol w:w="851"/>
        <w:gridCol w:w="1701"/>
      </w:tblGrid>
      <w:tr w:rsidR="001B1771" w14:paraId="2A678B28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237" w:type="dxa"/>
          </w:tcPr>
          <w:p w14:paraId="6FF82C97" w14:textId="77777777" w:rsidR="001B1771" w:rsidRPr="00544246" w:rsidRDefault="001B1771">
            <w:pPr>
              <w:pStyle w:val="Titre8"/>
              <w:rPr>
                <w:lang w:val="fr-CA"/>
              </w:rPr>
            </w:pPr>
            <w:r w:rsidRPr="00544246">
              <w:rPr>
                <w:lang w:val="fr-CA"/>
              </w:rPr>
              <w:t>Êtes-vous enregistré comme organisme de bienfaisance?</w:t>
            </w:r>
          </w:p>
        </w:tc>
        <w:tc>
          <w:tcPr>
            <w:tcW w:w="714" w:type="dxa"/>
          </w:tcPr>
          <w:p w14:paraId="1ED39079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1270" w:type="dxa"/>
          </w:tcPr>
          <w:p w14:paraId="355A2FEC" w14:textId="77777777" w:rsidR="001B1771" w:rsidRDefault="001B1771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8"/>
          </w:p>
        </w:tc>
        <w:tc>
          <w:tcPr>
            <w:tcW w:w="851" w:type="dxa"/>
          </w:tcPr>
          <w:p w14:paraId="5FED52E4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701" w:type="dxa"/>
          </w:tcPr>
          <w:p w14:paraId="2E91CCB8" w14:textId="77777777" w:rsidR="001B1771" w:rsidRDefault="001B1771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9"/>
          </w:p>
        </w:tc>
      </w:tr>
    </w:tbl>
    <w:p w14:paraId="61524EFA" w14:textId="77777777" w:rsidR="001B1771" w:rsidRDefault="001B1771">
      <w:pPr>
        <w:rPr>
          <w:sz w:val="20"/>
        </w:rPr>
      </w:pPr>
    </w:p>
    <w:tbl>
      <w:tblPr>
        <w:tblW w:w="10773" w:type="dxa"/>
        <w:tblInd w:w="-497" w:type="dxa"/>
        <w:tblBorders>
          <w:top w:val="single" w:sz="4" w:space="0" w:color="0587C2"/>
          <w:left w:val="thickThinMediumGap" w:sz="2" w:space="0" w:color="0587C2"/>
          <w:bottom w:val="double" w:sz="4" w:space="0" w:color="FABD3A"/>
          <w:right w:val="thickThin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560EF5B5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tcBorders>
              <w:top w:val="single" w:sz="4" w:space="0" w:color="FABD3A"/>
              <w:bottom w:val="thickThinMediumGap" w:sz="2" w:space="0" w:color="0587C2"/>
            </w:tcBorders>
            <w:vAlign w:val="center"/>
          </w:tcPr>
          <w:p w14:paraId="2DACB7AB" w14:textId="77777777" w:rsidR="001B1771" w:rsidRDefault="001B1771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rPr>
                <w:sz w:val="14"/>
              </w:rPr>
              <w:br w:type="page"/>
            </w:r>
            <w:r>
              <w:rPr>
                <w:b/>
                <w:color w:val="0587C2"/>
                <w:sz w:val="24"/>
              </w:rPr>
              <w:t>RESSOURCES HUMAINES</w:t>
            </w:r>
          </w:p>
        </w:tc>
      </w:tr>
    </w:tbl>
    <w:p w14:paraId="16F511C0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double" w:sz="4" w:space="0" w:color="0587C2"/>
          <w:bottom w:val="single" w:sz="4" w:space="0" w:color="0587B3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1B1771" w14:paraId="5321AF39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52B6A2EE" w14:textId="77777777" w:rsidR="001B1771" w:rsidRDefault="001B1771">
            <w:pPr>
              <w:pStyle w:val="Titre7"/>
            </w:pPr>
            <w:r>
              <w:t>Nombre d’employés</w:t>
            </w:r>
          </w:p>
        </w:tc>
        <w:tc>
          <w:tcPr>
            <w:tcW w:w="5811" w:type="dxa"/>
          </w:tcPr>
          <w:p w14:paraId="4395566F" w14:textId="77777777" w:rsidR="001B1771" w:rsidRDefault="001B1771">
            <w:pPr>
              <w:pStyle w:val="Titre7"/>
              <w:ind w:right="56"/>
            </w:pPr>
            <w:r>
              <w:t>Nombre de bénévoles</w:t>
            </w:r>
          </w:p>
        </w:tc>
      </w:tr>
    </w:tbl>
    <w:p w14:paraId="4E4C01D0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double" w:sz="2" w:space="0" w:color="0587C2"/>
          <w:bottom w:val="single" w:sz="4" w:space="0" w:color="0587C2"/>
          <w:right w:val="double" w:sz="2" w:space="0" w:color="0587C2"/>
          <w:insideH w:val="single" w:sz="4" w:space="0" w:color="auto"/>
          <w:insideV w:val="sing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40"/>
        <w:gridCol w:w="3240"/>
        <w:gridCol w:w="2520"/>
      </w:tblGrid>
      <w:tr w:rsidR="001B1771" w14:paraId="2F5CBFCC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54EE55D0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À temps plein</w:t>
            </w:r>
          </w:p>
        </w:tc>
        <w:tc>
          <w:tcPr>
            <w:tcW w:w="1440" w:type="dxa"/>
            <w:tcBorders>
              <w:top w:val="nil"/>
              <w:bottom w:val="single" w:sz="4" w:space="0" w:color="0587C2"/>
              <w:right w:val="double" w:sz="2" w:space="0" w:color="0587C2"/>
            </w:tcBorders>
          </w:tcPr>
          <w:p w14:paraId="565EF0D1" w14:textId="77777777" w:rsidR="001B1771" w:rsidRDefault="001B1771">
            <w:pPr>
              <w:ind w:left="29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0" w:name="Texte272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top w:val="nil"/>
              <w:left w:val="double" w:sz="2" w:space="0" w:color="0587C2"/>
              <w:bottom w:val="nil"/>
              <w:right w:val="nil"/>
            </w:tcBorders>
          </w:tcPr>
          <w:p w14:paraId="13495D1E" w14:textId="77777777" w:rsidR="001B1771" w:rsidRDefault="001B177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0085FD8D" w14:textId="77777777" w:rsidR="001B1771" w:rsidRDefault="001B1771">
            <w:pPr>
              <w:ind w:right="110"/>
              <w:rPr>
                <w:sz w:val="20"/>
              </w:rPr>
            </w:pPr>
          </w:p>
        </w:tc>
      </w:tr>
    </w:tbl>
    <w:p w14:paraId="1436CA15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double" w:sz="2" w:space="0" w:color="0587C2"/>
          <w:bottom w:val="single" w:sz="4" w:space="0" w:color="0587C2"/>
          <w:right w:val="double" w:sz="2" w:space="0" w:color="0587C2"/>
          <w:insideH w:val="single" w:sz="4" w:space="0" w:color="auto"/>
          <w:insideV w:val="sing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40"/>
        <w:gridCol w:w="3240"/>
        <w:gridCol w:w="2520"/>
      </w:tblGrid>
      <w:tr w:rsidR="001B1771" w14:paraId="47B99620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single" w:sz="4" w:space="0" w:color="0587C2"/>
            </w:tcBorders>
          </w:tcPr>
          <w:p w14:paraId="14F345DC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À temps partiel</w:t>
            </w:r>
          </w:p>
        </w:tc>
        <w:tc>
          <w:tcPr>
            <w:tcW w:w="1440" w:type="dxa"/>
            <w:tcBorders>
              <w:top w:val="nil"/>
              <w:left w:val="single" w:sz="4" w:space="0" w:color="0587C2"/>
              <w:bottom w:val="single" w:sz="4" w:space="0" w:color="0587C2"/>
              <w:right w:val="double" w:sz="2" w:space="0" w:color="0587C2"/>
            </w:tcBorders>
          </w:tcPr>
          <w:p w14:paraId="53CBC9EC" w14:textId="77777777" w:rsidR="001B1771" w:rsidRDefault="001B1771">
            <w:pPr>
              <w:ind w:left="29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1" w:name="Texte273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240" w:type="dxa"/>
            <w:tcBorders>
              <w:top w:val="nil"/>
              <w:left w:val="double" w:sz="2" w:space="0" w:color="0587C2"/>
              <w:bottom w:val="nil"/>
            </w:tcBorders>
          </w:tcPr>
          <w:p w14:paraId="4C0E3F62" w14:textId="77777777" w:rsidR="001B1771" w:rsidRDefault="001B1771">
            <w:pPr>
              <w:ind w:left="1190"/>
              <w:rPr>
                <w:sz w:val="20"/>
              </w:rPr>
            </w:pPr>
            <w:r>
              <w:rPr>
                <w:sz w:val="20"/>
              </w:rPr>
              <w:t>réguliers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9A27043" w14:textId="77777777" w:rsidR="001B1771" w:rsidRDefault="001B1771" w:rsidP="00395EF0">
            <w:pPr>
              <w:ind w:left="3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2" w:name="Texte275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14:paraId="35C13705" w14:textId="3DFC3476" w:rsidR="001B1771" w:rsidRDefault="00031C95">
      <w:pPr>
        <w:rPr>
          <w:sz w:val="8"/>
        </w:rPr>
      </w:pPr>
      <w:r>
        <w:rPr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338C0" wp14:editId="34C328AD">
                <wp:simplePos x="0" y="0"/>
                <wp:positionH relativeFrom="column">
                  <wp:posOffset>4980305</wp:posOffset>
                </wp:positionH>
                <wp:positionV relativeFrom="paragraph">
                  <wp:posOffset>-10160</wp:posOffset>
                </wp:positionV>
                <wp:extent cx="571500" cy="0"/>
                <wp:effectExtent l="8890" t="5715" r="1016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036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-.8pt" to="437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3t4TL3QAAAAkBAAAPAAAAAAAAAAAAAAAAAAgEAABkcnMvZG93bnJldi54&#10;bWxQSwUGAAAAAAQABADzAAAAEgUAAAAA&#10;"/>
            </w:pict>
          </mc:Fallback>
        </mc:AlternateContent>
      </w:r>
    </w:p>
    <w:tbl>
      <w:tblPr>
        <w:tblW w:w="10710" w:type="dxa"/>
        <w:tblInd w:w="-470" w:type="dxa"/>
        <w:tblBorders>
          <w:left w:val="double" w:sz="2" w:space="0" w:color="0587C2"/>
          <w:bottom w:val="single" w:sz="4" w:space="0" w:color="0587C2"/>
          <w:right w:val="double" w:sz="2" w:space="0" w:color="0587C2"/>
          <w:insideH w:val="single" w:sz="4" w:space="0" w:color="auto"/>
          <w:insideV w:val="sing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40"/>
        <w:gridCol w:w="3240"/>
        <w:gridCol w:w="2520"/>
      </w:tblGrid>
      <w:tr w:rsidR="001B1771" w14:paraId="195964C2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50689C26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bookmarkStart w:id="23" w:name="Texte190"/>
            <w:r>
              <w:rPr>
                <w:sz w:val="20"/>
              </w:rPr>
              <w:t>ur des projets</w:t>
            </w:r>
          </w:p>
        </w:tc>
        <w:bookmarkEnd w:id="23"/>
        <w:tc>
          <w:tcPr>
            <w:tcW w:w="1440" w:type="dxa"/>
            <w:tcBorders>
              <w:top w:val="nil"/>
              <w:bottom w:val="single" w:sz="4" w:space="0" w:color="0587C2"/>
              <w:right w:val="double" w:sz="2" w:space="0" w:color="0587C2"/>
            </w:tcBorders>
          </w:tcPr>
          <w:p w14:paraId="583B35C5" w14:textId="77777777" w:rsidR="001B1771" w:rsidRDefault="001B1771">
            <w:pPr>
              <w:ind w:left="29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4" w:name="Texte274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240" w:type="dxa"/>
            <w:tcBorders>
              <w:top w:val="nil"/>
              <w:left w:val="double" w:sz="2" w:space="0" w:color="0587C2"/>
              <w:bottom w:val="nil"/>
            </w:tcBorders>
          </w:tcPr>
          <w:p w14:paraId="728AA9D8" w14:textId="77777777" w:rsidR="001B1771" w:rsidRDefault="001B1771">
            <w:pPr>
              <w:ind w:left="1190"/>
              <w:rPr>
                <w:sz w:val="20"/>
              </w:rPr>
            </w:pPr>
            <w:r>
              <w:rPr>
                <w:sz w:val="20"/>
              </w:rPr>
              <w:t>occasionnels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CA2B728" w14:textId="28C9BF87" w:rsidR="001B1771" w:rsidRDefault="00031C95">
            <w:pPr>
              <w:ind w:left="38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50BE4" wp14:editId="1F41579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98425</wp:posOffset>
                      </wp:positionV>
                      <wp:extent cx="571500" cy="0"/>
                      <wp:effectExtent l="13335" t="10795" r="571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087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75pt" to="51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Fz3CwXZAAAACAEAAA8AAAAAAAAAAAAAAAAACAQAAGRycy9kb3ducmV2LnhtbFBL&#10;BQYAAAAABAAEAPMAAAAOBQAAAAA=&#10;"/>
                  </w:pict>
                </mc:Fallback>
              </mc:AlternateContent>
            </w:r>
            <w:r w:rsidR="001B1771">
              <w:rPr>
                <w:sz w:val="20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25" w:name="Texte193"/>
            <w:r w:rsidR="001B1771"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 w:rsidR="001B1771">
              <w:rPr>
                <w:sz w:val="20"/>
              </w:rPr>
              <w:instrText xml:space="preserve"> </w:instrText>
            </w:r>
            <w:r w:rsidR="001B1771">
              <w:rPr>
                <w:sz w:val="20"/>
              </w:rPr>
            </w:r>
            <w:r w:rsidR="001B1771">
              <w:rPr>
                <w:sz w:val="20"/>
              </w:rPr>
              <w:fldChar w:fldCharType="separate"/>
            </w:r>
            <w:r w:rsidR="001B1771">
              <w:rPr>
                <w:sz w:val="20"/>
              </w:rPr>
              <w:t> </w:t>
            </w:r>
            <w:r w:rsidR="001B1771">
              <w:rPr>
                <w:sz w:val="20"/>
              </w:rPr>
              <w:t> </w:t>
            </w:r>
            <w:r w:rsidR="001B1771">
              <w:rPr>
                <w:sz w:val="20"/>
              </w:rPr>
              <w:t> </w:t>
            </w:r>
            <w:r w:rsidR="001B1771">
              <w:rPr>
                <w:sz w:val="20"/>
              </w:rPr>
              <w:t> </w:t>
            </w:r>
            <w:r w:rsidR="001B1771">
              <w:rPr>
                <w:sz w:val="20"/>
              </w:rPr>
              <w:t> </w:t>
            </w:r>
            <w:r w:rsidR="001B1771">
              <w:rPr>
                <w:sz w:val="20"/>
              </w:rPr>
              <w:fldChar w:fldCharType="end"/>
            </w:r>
            <w:bookmarkEnd w:id="25"/>
          </w:p>
        </w:tc>
      </w:tr>
    </w:tbl>
    <w:p w14:paraId="157B172F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double" w:sz="2" w:space="0" w:color="0587C2"/>
          <w:bottom w:val="single" w:sz="4" w:space="0" w:color="0587C2"/>
          <w:right w:val="double" w:sz="2" w:space="0" w:color="0587C2"/>
          <w:insideH w:val="single" w:sz="4" w:space="0" w:color="auto"/>
          <w:insideV w:val="sing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40"/>
        <w:gridCol w:w="5760"/>
      </w:tblGrid>
      <w:tr w:rsidR="00395EF0" w14:paraId="54868A3F" w14:textId="77777777" w:rsidTr="00395EF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E351C19" w14:textId="77777777" w:rsidR="00395EF0" w:rsidRPr="00544246" w:rsidRDefault="00395EF0" w:rsidP="00395EF0">
            <w:pPr>
              <w:rPr>
                <w:sz w:val="20"/>
                <w:lang w:val="fr-CA"/>
              </w:rPr>
            </w:pPr>
            <w:r w:rsidRPr="00544246">
              <w:rPr>
                <w:sz w:val="20"/>
                <w:lang w:val="fr-CA"/>
              </w:rPr>
              <w:t>Sur des programmes de création d’emploi</w:t>
            </w:r>
          </w:p>
        </w:tc>
        <w:tc>
          <w:tcPr>
            <w:tcW w:w="1440" w:type="dxa"/>
            <w:tcBorders>
              <w:top w:val="nil"/>
              <w:bottom w:val="single" w:sz="4" w:space="0" w:color="0587C2"/>
              <w:right w:val="double" w:sz="2" w:space="0" w:color="0587C2"/>
            </w:tcBorders>
          </w:tcPr>
          <w:p w14:paraId="4683C37F" w14:textId="77777777" w:rsidR="00395EF0" w:rsidRDefault="00395EF0" w:rsidP="00395EF0">
            <w:pPr>
              <w:ind w:left="29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double" w:sz="2" w:space="0" w:color="0587C2"/>
              <w:bottom w:val="nil"/>
            </w:tcBorders>
          </w:tcPr>
          <w:p w14:paraId="47EFC5DD" w14:textId="77777777" w:rsidR="00395EF0" w:rsidRDefault="00395EF0" w:rsidP="00395EF0">
            <w:pPr>
              <w:ind w:left="1190"/>
              <w:rPr>
                <w:sz w:val="20"/>
              </w:rPr>
            </w:pPr>
          </w:p>
        </w:tc>
      </w:tr>
    </w:tbl>
    <w:p w14:paraId="4872805B" w14:textId="77777777" w:rsidR="00395EF0" w:rsidRDefault="00395EF0">
      <w:pPr>
        <w:rPr>
          <w:sz w:val="8"/>
        </w:rPr>
      </w:pPr>
    </w:p>
    <w:tbl>
      <w:tblPr>
        <w:tblW w:w="10710" w:type="dxa"/>
        <w:tblInd w:w="-470" w:type="dxa"/>
        <w:tblBorders>
          <w:left w:val="double" w:sz="2" w:space="0" w:color="0587C2"/>
          <w:bottom w:val="single" w:sz="4" w:space="0" w:color="0587C2"/>
          <w:right w:val="double" w:sz="2" w:space="0" w:color="0587C2"/>
          <w:insideH w:val="single" w:sz="4" w:space="0" w:color="auto"/>
          <w:insideV w:val="sing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40"/>
        <w:gridCol w:w="4140"/>
        <w:gridCol w:w="1620"/>
      </w:tblGrid>
      <w:tr w:rsidR="001B1771" w14:paraId="1E7E1895" w14:textId="77777777" w:rsidTr="009178F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double" w:sz="2" w:space="0" w:color="0587C2"/>
            </w:tcBorders>
          </w:tcPr>
          <w:p w14:paraId="6BB30B5B" w14:textId="77777777" w:rsidR="001B1771" w:rsidRDefault="00395EF0">
            <w:pPr>
              <w:ind w:right="-70"/>
              <w:rPr>
                <w:sz w:val="20"/>
              </w:rPr>
            </w:pPr>
            <w:r>
              <w:rPr>
                <w:sz w:val="20"/>
              </w:rPr>
              <w:t>Stagiaires</w:t>
            </w:r>
          </w:p>
        </w:tc>
        <w:tc>
          <w:tcPr>
            <w:tcW w:w="1440" w:type="dxa"/>
            <w:tcBorders>
              <w:top w:val="nil"/>
              <w:bottom w:val="double" w:sz="2" w:space="0" w:color="0587C2"/>
              <w:right w:val="double" w:sz="2" w:space="0" w:color="0587C2"/>
            </w:tcBorders>
          </w:tcPr>
          <w:p w14:paraId="4EC79C44" w14:textId="77777777" w:rsidR="001B1771" w:rsidRDefault="001B1771">
            <w:pPr>
              <w:ind w:left="29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26" w:name="Texte191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4140" w:type="dxa"/>
            <w:tcBorders>
              <w:top w:val="nil"/>
              <w:left w:val="double" w:sz="2" w:space="0" w:color="0587C2"/>
              <w:bottom w:val="double" w:sz="2" w:space="0" w:color="0587C2"/>
              <w:right w:val="nil"/>
            </w:tcBorders>
          </w:tcPr>
          <w:p w14:paraId="5AC2C06E" w14:textId="77777777" w:rsidR="001B1771" w:rsidRDefault="001B177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2" w:space="0" w:color="0587C2"/>
            </w:tcBorders>
          </w:tcPr>
          <w:p w14:paraId="7C5D3318" w14:textId="77777777" w:rsidR="001B1771" w:rsidRDefault="001B1771">
            <w:pPr>
              <w:rPr>
                <w:sz w:val="20"/>
              </w:rPr>
            </w:pPr>
          </w:p>
        </w:tc>
      </w:tr>
    </w:tbl>
    <w:p w14:paraId="6681BF27" w14:textId="77777777" w:rsidR="001B1771" w:rsidRDefault="001B1771"/>
    <w:tbl>
      <w:tblPr>
        <w:tblW w:w="10773" w:type="dxa"/>
        <w:tblInd w:w="-497" w:type="dxa"/>
        <w:tblBorders>
          <w:top w:val="single" w:sz="4" w:space="0" w:color="0587C2"/>
          <w:left w:val="double" w:sz="4" w:space="0" w:color="0587C2"/>
          <w:bottom w:val="double" w:sz="4" w:space="0" w:color="0587C2"/>
          <w:right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515E3069" w14:textId="77777777" w:rsidTr="001D3E7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0773" w:type="dxa"/>
            <w:tcBorders>
              <w:top w:val="single" w:sz="4" w:space="0" w:color="FABD3A"/>
              <w:bottom w:val="double" w:sz="4" w:space="0" w:color="0587C2"/>
            </w:tcBorders>
            <w:vAlign w:val="center"/>
          </w:tcPr>
          <w:p w14:paraId="1A8F2FC2" w14:textId="77777777" w:rsidR="001B1771" w:rsidRDefault="001B1771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16"/>
              </w:rPr>
              <w:br w:type="page"/>
            </w:r>
            <w:r>
              <w:br w:type="page"/>
            </w:r>
            <w:r>
              <w:rPr>
                <w:b/>
                <w:color w:val="0587C2"/>
                <w:sz w:val="24"/>
              </w:rPr>
              <w:t>A</w:t>
            </w:r>
            <w:r w:rsidR="001769DA">
              <w:rPr>
                <w:b/>
                <w:color w:val="0587C2"/>
                <w:sz w:val="24"/>
              </w:rPr>
              <w:t>CTIVITÉS PRINCIPALES</w:t>
            </w:r>
          </w:p>
          <w:p w14:paraId="0227F13C" w14:textId="77777777" w:rsidR="001D3E7D" w:rsidRPr="001D3E7D" w:rsidRDefault="001D3E7D" w:rsidP="001D3E7D"/>
        </w:tc>
      </w:tr>
    </w:tbl>
    <w:p w14:paraId="25740D08" w14:textId="77777777" w:rsidR="001B1771" w:rsidRDefault="001B1771">
      <w:pPr>
        <w:rPr>
          <w:sz w:val="8"/>
        </w:rPr>
      </w:pPr>
    </w:p>
    <w:p w14:paraId="7024B110" w14:textId="77777777" w:rsidR="001B1771" w:rsidRDefault="001B1771">
      <w:pPr>
        <w:pStyle w:val="En-tte"/>
        <w:tabs>
          <w:tab w:val="clear" w:pos="4536"/>
          <w:tab w:val="clear" w:pos="9072"/>
        </w:tabs>
        <w:ind w:left="-540"/>
        <w:rPr>
          <w:sz w:val="8"/>
        </w:rPr>
      </w:pPr>
    </w:p>
    <w:tbl>
      <w:tblPr>
        <w:tblW w:w="10737" w:type="dxa"/>
        <w:tblInd w:w="-497" w:type="dxa"/>
        <w:tblBorders>
          <w:top w:val="double" w:sz="4" w:space="0" w:color="0587C2"/>
          <w:left w:val="double" w:sz="4" w:space="0" w:color="0587C2"/>
          <w:bottom w:val="double" w:sz="4" w:space="0" w:color="0587C2"/>
          <w:right w:val="double" w:sz="4" w:space="0" w:color="0587C2"/>
          <w:insideH w:val="double" w:sz="4" w:space="0" w:color="0587C2"/>
          <w:insideV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7"/>
        <w:gridCol w:w="4860"/>
      </w:tblGrid>
      <w:tr w:rsidR="00395EF0" w14:paraId="238E981C" w14:textId="77777777" w:rsidTr="00395EF0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5877" w:type="dxa"/>
            <w:tcBorders>
              <w:top w:val="nil"/>
            </w:tcBorders>
            <w:vAlign w:val="center"/>
          </w:tcPr>
          <w:p w14:paraId="4AA9A5C1" w14:textId="77777777" w:rsidR="001B1771" w:rsidRPr="00544246" w:rsidRDefault="001B1771" w:rsidP="00395EF0">
            <w:pPr>
              <w:pStyle w:val="Titre8"/>
              <w:tabs>
                <w:tab w:val="left" w:pos="2927"/>
              </w:tabs>
              <w:ind w:right="144"/>
              <w:rPr>
                <w:sz w:val="18"/>
                <w:szCs w:val="18"/>
                <w:lang w:val="fr-CA"/>
              </w:rPr>
            </w:pPr>
            <w:r w:rsidRPr="00544246">
              <w:rPr>
                <w:sz w:val="18"/>
                <w:szCs w:val="18"/>
                <w:lang w:val="fr-CA"/>
              </w:rPr>
              <w:t>NOMBRE TOTAL DE FAMILLES </w:t>
            </w:r>
            <w:r w:rsidR="001769DA" w:rsidRPr="00544246">
              <w:rPr>
                <w:sz w:val="18"/>
                <w:szCs w:val="18"/>
                <w:lang w:val="fr-CA"/>
              </w:rPr>
              <w:t xml:space="preserve">REJOINTES </w:t>
            </w:r>
            <w:r w:rsidR="00395EF0" w:rsidRPr="00544246">
              <w:rPr>
                <w:sz w:val="18"/>
                <w:szCs w:val="18"/>
                <w:lang w:val="fr-CA"/>
              </w:rPr>
              <w:t xml:space="preserve">ANNUELLEMENT </w:t>
            </w:r>
            <w:r w:rsidRPr="00544246">
              <w:rPr>
                <w:sz w:val="18"/>
                <w:szCs w:val="18"/>
                <w:lang w:val="fr-CA"/>
              </w:rPr>
              <w:t>: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6948A92A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06E3A92" w14:textId="77777777" w:rsidR="001B1771" w:rsidRPr="009D52BC" w:rsidRDefault="001B1771">
      <w:pPr>
        <w:pStyle w:val="En-tte"/>
        <w:tabs>
          <w:tab w:val="clear" w:pos="4536"/>
          <w:tab w:val="clear" w:pos="9072"/>
        </w:tabs>
        <w:rPr>
          <w:sz w:val="20"/>
        </w:rPr>
      </w:pPr>
    </w:p>
    <w:p w14:paraId="0FC9C90F" w14:textId="77777777" w:rsidR="009D52BC" w:rsidRPr="009D52BC" w:rsidRDefault="009D52BC">
      <w:pPr>
        <w:pStyle w:val="En-tte"/>
        <w:tabs>
          <w:tab w:val="clear" w:pos="4536"/>
          <w:tab w:val="clear" w:pos="9072"/>
        </w:tabs>
        <w:rPr>
          <w:sz w:val="20"/>
        </w:rPr>
      </w:pPr>
    </w:p>
    <w:p w14:paraId="4B330C01" w14:textId="77777777" w:rsidR="009D52BC" w:rsidRPr="009D52BC" w:rsidRDefault="009D52BC">
      <w:pPr>
        <w:pStyle w:val="En-tte"/>
        <w:tabs>
          <w:tab w:val="clear" w:pos="4536"/>
          <w:tab w:val="clear" w:pos="9072"/>
        </w:tabs>
        <w:rPr>
          <w:sz w:val="20"/>
        </w:rPr>
      </w:pPr>
    </w:p>
    <w:tbl>
      <w:tblPr>
        <w:tblW w:w="5954" w:type="dxa"/>
        <w:tblInd w:w="-497" w:type="dxa"/>
        <w:tblBorders>
          <w:top w:val="single" w:sz="2" w:space="0" w:color="FABD3A"/>
          <w:left w:val="double" w:sz="4" w:space="0" w:color="0587C2"/>
          <w:bottom w:val="double" w:sz="4" w:space="0" w:color="0587C2"/>
          <w:right w:val="double" w:sz="4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1B1771" w14:paraId="0E6D09A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54" w:type="dxa"/>
            <w:vAlign w:val="center"/>
          </w:tcPr>
          <w:p w14:paraId="00606E1D" w14:textId="77777777" w:rsidR="001B1771" w:rsidRDefault="001B1771">
            <w:pPr>
              <w:pStyle w:val="Titre3"/>
              <w:ind w:left="213" w:hanging="213"/>
              <w:jc w:val="center"/>
              <w:rPr>
                <w:b/>
                <w:color w:val="0587C2"/>
                <w:sz w:val="24"/>
              </w:rPr>
            </w:pPr>
            <w:r>
              <w:rPr>
                <w:b/>
                <w:color w:val="0587C2"/>
                <w:sz w:val="24"/>
              </w:rPr>
              <w:t>FINANCEMENT</w:t>
            </w:r>
          </w:p>
        </w:tc>
      </w:tr>
    </w:tbl>
    <w:p w14:paraId="08183193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4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18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1B1771" w14:paraId="2CAADC2C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23329772" w14:textId="77777777" w:rsidR="001B1771" w:rsidRDefault="001B1771">
            <w:pPr>
              <w:ind w:left="-209" w:right="-17" w:firstLine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SOURCES</w:t>
            </w:r>
          </w:p>
        </w:tc>
        <w:tc>
          <w:tcPr>
            <w:tcW w:w="882" w:type="dxa"/>
          </w:tcPr>
          <w:p w14:paraId="66E8C18A" w14:textId="77777777" w:rsidR="001B1771" w:rsidRDefault="001B1771">
            <w:pPr>
              <w:ind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DU BUDGET</w:t>
            </w:r>
          </w:p>
        </w:tc>
        <w:tc>
          <w:tcPr>
            <w:tcW w:w="1247" w:type="dxa"/>
            <w:vAlign w:val="center"/>
          </w:tcPr>
          <w:p w14:paraId="0A55C857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RÉCURRENT</w:t>
            </w:r>
          </w:p>
        </w:tc>
        <w:tc>
          <w:tcPr>
            <w:tcW w:w="1276" w:type="dxa"/>
          </w:tcPr>
          <w:p w14:paraId="17F37917" w14:textId="77777777" w:rsidR="001B1771" w:rsidRDefault="001B1771">
            <w:pPr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</w:p>
          <w:p w14:paraId="727925C5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RÉCURRENT</w:t>
            </w:r>
          </w:p>
        </w:tc>
      </w:tr>
    </w:tbl>
    <w:p w14:paraId="31CD4326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1B1771" w14:paraId="7397BAA6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single" w:sz="2" w:space="0" w:color="0587C2"/>
            </w:tcBorders>
            <w:vAlign w:val="center"/>
          </w:tcPr>
          <w:p w14:paraId="2A95E75E" w14:textId="77777777" w:rsidR="001B1771" w:rsidRDefault="001B1771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M</w:t>
            </w:r>
            <w:bookmarkStart w:id="27" w:name="Texte181"/>
            <w:r w:rsidR="00D76013">
              <w:rPr>
                <w:sz w:val="20"/>
              </w:rPr>
              <w:t>inistère de la Famille</w:t>
            </w:r>
          </w:p>
        </w:tc>
        <w:tc>
          <w:tcPr>
            <w:tcW w:w="882" w:type="dxa"/>
            <w:tcBorders>
              <w:top w:val="nil"/>
              <w:bottom w:val="single" w:sz="2" w:space="0" w:color="0587C2"/>
            </w:tcBorders>
          </w:tcPr>
          <w:p w14:paraId="53D9BD77" w14:textId="77777777" w:rsidR="001B1771" w:rsidRDefault="001B1771">
            <w:pPr>
              <w:ind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8" w:name="Texte179"/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8"/>
          </w:p>
        </w:tc>
        <w:tc>
          <w:tcPr>
            <w:tcW w:w="1247" w:type="dxa"/>
            <w:tcBorders>
              <w:top w:val="nil"/>
              <w:bottom w:val="single" w:sz="2" w:space="0" w:color="0587C2"/>
            </w:tcBorders>
            <w:vAlign w:val="center"/>
          </w:tcPr>
          <w:p w14:paraId="63466089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9" w:name="Texte180"/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9"/>
          </w:p>
        </w:tc>
        <w:tc>
          <w:tcPr>
            <w:tcW w:w="1276" w:type="dxa"/>
            <w:tcBorders>
              <w:top w:val="nil"/>
              <w:bottom w:val="single" w:sz="2" w:space="0" w:color="0587C2"/>
            </w:tcBorders>
          </w:tcPr>
          <w:p w14:paraId="1DF24D99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7"/>
          </w:p>
        </w:tc>
      </w:tr>
    </w:tbl>
    <w:p w14:paraId="1EE06ADE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  <w:gridCol w:w="821"/>
        <w:gridCol w:w="3960"/>
      </w:tblGrid>
      <w:tr w:rsidR="001B1771" w14:paraId="4B858A11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2270842B" w14:textId="77777777" w:rsidR="001B1771" w:rsidRDefault="001B1771">
            <w:pPr>
              <w:ind w:left="-43" w:right="-17" w:firstLine="43"/>
              <w:rPr>
                <w:b/>
                <w:sz w:val="16"/>
              </w:rPr>
            </w:pPr>
            <w:r>
              <w:rPr>
                <w:sz w:val="20"/>
              </w:rPr>
              <w:t>MSSS</w:t>
            </w:r>
          </w:p>
        </w:tc>
        <w:tc>
          <w:tcPr>
            <w:tcW w:w="882" w:type="dxa"/>
          </w:tcPr>
          <w:p w14:paraId="518B1DF7" w14:textId="77777777" w:rsidR="001B1771" w:rsidRDefault="001B1771">
            <w:pPr>
              <w:ind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1097D59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441A9965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21" w:type="dxa"/>
            <w:tcBorders>
              <w:bottom w:val="nil"/>
            </w:tcBorders>
          </w:tcPr>
          <w:p w14:paraId="4B7B9E45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</w:p>
        </w:tc>
        <w:tc>
          <w:tcPr>
            <w:tcW w:w="3960" w:type="dxa"/>
            <w:tcBorders>
              <w:top w:val="single" w:sz="2" w:space="0" w:color="FABD3A"/>
              <w:bottom w:val="thickThinMediumGap" w:sz="2" w:space="0" w:color="0587C2"/>
            </w:tcBorders>
          </w:tcPr>
          <w:p w14:paraId="60738A17" w14:textId="77777777" w:rsidR="001B1771" w:rsidRDefault="001B1771">
            <w:pPr>
              <w:ind w:left="-70" w:right="-70"/>
              <w:jc w:val="center"/>
              <w:rPr>
                <w:b/>
                <w:color w:val="0587C2"/>
              </w:rPr>
            </w:pPr>
            <w:r>
              <w:rPr>
                <w:b/>
                <w:color w:val="0587C2"/>
              </w:rPr>
              <w:t>MEMBERSHIP</w:t>
            </w:r>
          </w:p>
        </w:tc>
      </w:tr>
    </w:tbl>
    <w:p w14:paraId="5D0E95BA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  <w:gridCol w:w="821"/>
        <w:gridCol w:w="2610"/>
        <w:gridCol w:w="1350"/>
      </w:tblGrid>
      <w:tr w:rsidR="001B1771" w14:paraId="66BDF3F1" w14:textId="77777777" w:rsidTr="00395EF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single" w:sz="4" w:space="0" w:color="0587C2"/>
            </w:tcBorders>
            <w:vAlign w:val="center"/>
          </w:tcPr>
          <w:p w14:paraId="1392DB76" w14:textId="77777777" w:rsidR="001B1771" w:rsidRDefault="001B1771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PACE</w:t>
            </w:r>
          </w:p>
        </w:tc>
        <w:tc>
          <w:tcPr>
            <w:tcW w:w="882" w:type="dxa"/>
            <w:tcBorders>
              <w:top w:val="nil"/>
              <w:bottom w:val="single" w:sz="4" w:space="0" w:color="0587C2"/>
            </w:tcBorders>
          </w:tcPr>
          <w:p w14:paraId="03F9FE03" w14:textId="77777777" w:rsidR="001B1771" w:rsidRDefault="001B1771">
            <w:pPr>
              <w:ind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bottom w:val="single" w:sz="4" w:space="0" w:color="0587C2"/>
            </w:tcBorders>
            <w:vAlign w:val="center"/>
          </w:tcPr>
          <w:p w14:paraId="289258C9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0587C2"/>
            </w:tcBorders>
          </w:tcPr>
          <w:p w14:paraId="1164EA7E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784A496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66AAECE6" w14:textId="77777777" w:rsidR="001B1771" w:rsidRPr="00544246" w:rsidRDefault="001B1771">
            <w:pPr>
              <w:ind w:left="20" w:right="-70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>Nombre de membres avec cotisation</w:t>
            </w:r>
          </w:p>
        </w:tc>
        <w:tc>
          <w:tcPr>
            <w:tcW w:w="1350" w:type="dxa"/>
          </w:tcPr>
          <w:p w14:paraId="464F2EA9" w14:textId="77777777" w:rsidR="001B1771" w:rsidRDefault="001B1771">
            <w:pPr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30" w:name="Texte182"/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0"/>
          </w:p>
        </w:tc>
      </w:tr>
    </w:tbl>
    <w:p w14:paraId="204449A2" w14:textId="77777777" w:rsidR="00395EF0" w:rsidRDefault="00395EF0">
      <w:pPr>
        <w:rPr>
          <w:sz w:val="8"/>
          <w:szCs w:val="8"/>
        </w:rPr>
      </w:pPr>
    </w:p>
    <w:tbl>
      <w:tblPr>
        <w:tblW w:w="10737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  <w:gridCol w:w="821"/>
        <w:gridCol w:w="2610"/>
        <w:gridCol w:w="1350"/>
      </w:tblGrid>
      <w:tr w:rsidR="00395EF0" w14:paraId="29335566" w14:textId="77777777" w:rsidTr="00395EF0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76C98099" w14:textId="2B383FFC" w:rsidR="00395EF0" w:rsidRDefault="00031C95" w:rsidP="00395EF0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Centraide</w:t>
            </w:r>
          </w:p>
        </w:tc>
        <w:tc>
          <w:tcPr>
            <w:tcW w:w="882" w:type="dxa"/>
          </w:tcPr>
          <w:p w14:paraId="2B5768FE" w14:textId="77777777" w:rsidR="00395EF0" w:rsidRDefault="00395EF0" w:rsidP="00395EF0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363920B" w14:textId="77777777" w:rsidR="00395EF0" w:rsidRDefault="00395EF0" w:rsidP="00395EF0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2DE68B8F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084C572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00974763" w14:textId="77777777" w:rsidR="00395EF0" w:rsidRPr="00544246" w:rsidRDefault="00395EF0" w:rsidP="00395EF0">
            <w:pPr>
              <w:ind w:left="20" w:right="-70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>Nombre de membres sans cotisation</w:t>
            </w:r>
          </w:p>
        </w:tc>
        <w:tc>
          <w:tcPr>
            <w:tcW w:w="1350" w:type="dxa"/>
          </w:tcPr>
          <w:p w14:paraId="469A5172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315FE027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  <w:gridCol w:w="821"/>
        <w:gridCol w:w="2610"/>
        <w:gridCol w:w="1350"/>
      </w:tblGrid>
      <w:tr w:rsidR="00395EF0" w14:paraId="2F3B41E2" w14:textId="77777777" w:rsidTr="00395EF0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4627178D" w14:textId="6B026ACE" w:rsidR="00395EF0" w:rsidRDefault="00031C95" w:rsidP="00395EF0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Municipalité</w:t>
            </w:r>
          </w:p>
        </w:tc>
        <w:tc>
          <w:tcPr>
            <w:tcW w:w="882" w:type="dxa"/>
          </w:tcPr>
          <w:p w14:paraId="64BF5ED4" w14:textId="77777777" w:rsidR="00395EF0" w:rsidRDefault="00395EF0" w:rsidP="00395EF0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CA5C65B" w14:textId="77777777" w:rsidR="00395EF0" w:rsidRDefault="00395EF0" w:rsidP="00395EF0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1EB754A5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A3711A2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2DAC6FEF" w14:textId="77777777" w:rsidR="00395EF0" w:rsidRDefault="00395EF0" w:rsidP="00395EF0">
            <w:pPr>
              <w:ind w:right="-70"/>
              <w:rPr>
                <w:sz w:val="16"/>
              </w:rPr>
            </w:pPr>
            <w:r>
              <w:rPr>
                <w:sz w:val="16"/>
              </w:rPr>
              <w:t>Coût de la cotisation</w:t>
            </w:r>
          </w:p>
        </w:tc>
        <w:tc>
          <w:tcPr>
            <w:tcW w:w="1350" w:type="dxa"/>
          </w:tcPr>
          <w:p w14:paraId="4B4EF5DF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0F5B34BA" w14:textId="77777777" w:rsidR="00395EF0" w:rsidRDefault="00395EF0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  <w:gridCol w:w="821"/>
        <w:gridCol w:w="2610"/>
        <w:gridCol w:w="1350"/>
      </w:tblGrid>
      <w:tr w:rsidR="00395EF0" w14:paraId="70E86ACB" w14:textId="77777777" w:rsidTr="00395EF0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39026AD5" w14:textId="48D01D92" w:rsidR="00395EF0" w:rsidRDefault="00031C95" w:rsidP="00395EF0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Fondations</w:t>
            </w:r>
          </w:p>
        </w:tc>
        <w:tc>
          <w:tcPr>
            <w:tcW w:w="882" w:type="dxa"/>
          </w:tcPr>
          <w:p w14:paraId="2CC94E1D" w14:textId="77777777" w:rsidR="00395EF0" w:rsidRDefault="00395EF0" w:rsidP="00395EF0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1C6751E" w14:textId="77777777" w:rsidR="00395EF0" w:rsidRDefault="00395EF0" w:rsidP="00395EF0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7587DDC8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8543258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511C615D" w14:textId="77777777" w:rsidR="00395EF0" w:rsidRDefault="00395EF0" w:rsidP="00395EF0">
            <w:pPr>
              <w:ind w:left="20" w:right="-70"/>
              <w:rPr>
                <w:sz w:val="16"/>
              </w:rPr>
            </w:pPr>
            <w:r>
              <w:rPr>
                <w:sz w:val="16"/>
              </w:rPr>
              <w:t>Nombre de famille</w:t>
            </w:r>
          </w:p>
        </w:tc>
        <w:tc>
          <w:tcPr>
            <w:tcW w:w="1350" w:type="dxa"/>
          </w:tcPr>
          <w:p w14:paraId="48D00F51" w14:textId="77777777" w:rsidR="00395EF0" w:rsidRDefault="00395EF0" w:rsidP="00395EF0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1F55DBD1" w14:textId="77777777" w:rsidR="00395EF0" w:rsidRDefault="00395EF0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10737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  <w:gridCol w:w="821"/>
        <w:gridCol w:w="2610"/>
        <w:gridCol w:w="1350"/>
      </w:tblGrid>
      <w:tr w:rsidR="001B1771" w14:paraId="0D93E41A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3BDEB452" w14:textId="77777777" w:rsidR="001B1771" w:rsidRDefault="001B1771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P</w:t>
            </w:r>
            <w:bookmarkStart w:id="31" w:name="Texte183"/>
            <w:r>
              <w:rPr>
                <w:sz w:val="20"/>
              </w:rPr>
              <w:t>rogramme création d’emploi</w:t>
            </w:r>
          </w:p>
        </w:tc>
        <w:tc>
          <w:tcPr>
            <w:tcW w:w="882" w:type="dxa"/>
          </w:tcPr>
          <w:p w14:paraId="69B88DFF" w14:textId="77777777" w:rsidR="001B1771" w:rsidRDefault="001B1771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82C522A" w14:textId="77777777" w:rsidR="001B1771" w:rsidRDefault="001B1771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07590FFE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EC74AFA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3E945281" w14:textId="77777777" w:rsidR="001B1771" w:rsidRDefault="001B1771" w:rsidP="00395EF0">
            <w:pPr>
              <w:ind w:left="20" w:right="-70"/>
              <w:rPr>
                <w:sz w:val="16"/>
              </w:rPr>
            </w:pPr>
            <w:r>
              <w:rPr>
                <w:sz w:val="16"/>
              </w:rPr>
              <w:t xml:space="preserve">Nombre </w:t>
            </w:r>
            <w:r w:rsidR="00395EF0">
              <w:rPr>
                <w:sz w:val="16"/>
              </w:rPr>
              <w:t>d’individus</w:t>
            </w:r>
          </w:p>
        </w:tc>
        <w:tc>
          <w:tcPr>
            <w:tcW w:w="1350" w:type="dxa"/>
          </w:tcPr>
          <w:p w14:paraId="5B2DF81A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1"/>
          </w:p>
        </w:tc>
      </w:tr>
    </w:tbl>
    <w:p w14:paraId="7DA26713" w14:textId="77777777" w:rsidR="001B1771" w:rsidRDefault="001B1771">
      <w:pPr>
        <w:pStyle w:val="En-tte"/>
        <w:tabs>
          <w:tab w:val="clear" w:pos="4536"/>
          <w:tab w:val="clear" w:pos="9072"/>
        </w:tabs>
        <w:ind w:left="-450"/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9D52BC" w14:paraId="59F7B8C9" w14:textId="77777777" w:rsidTr="009D52BC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5A59357E" w14:textId="77777777" w:rsidR="009D52BC" w:rsidRDefault="009D52BC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Placement carrière-été</w:t>
            </w:r>
          </w:p>
        </w:tc>
        <w:tc>
          <w:tcPr>
            <w:tcW w:w="882" w:type="dxa"/>
          </w:tcPr>
          <w:p w14:paraId="2B660AB3" w14:textId="77777777" w:rsidR="009D52BC" w:rsidRDefault="009D52BC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4B54C66" w14:textId="77777777" w:rsidR="009D52BC" w:rsidRDefault="009D52BC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3A409097" w14:textId="77777777" w:rsidR="009D52BC" w:rsidRDefault="009D52BC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0F78DF40" w14:textId="77777777" w:rsidR="001B1771" w:rsidRDefault="001B1771">
      <w:pPr>
        <w:pStyle w:val="En-tte"/>
        <w:tabs>
          <w:tab w:val="clear" w:pos="4536"/>
          <w:tab w:val="clear" w:pos="9072"/>
        </w:tabs>
        <w:ind w:left="-450"/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9D52BC" w14:paraId="07D125B8" w14:textId="77777777" w:rsidTr="009D52BC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2B1940C4" w14:textId="77777777" w:rsidR="009D52BC" w:rsidRDefault="009D52BC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Députés</w:t>
            </w:r>
          </w:p>
        </w:tc>
        <w:tc>
          <w:tcPr>
            <w:tcW w:w="882" w:type="dxa"/>
          </w:tcPr>
          <w:p w14:paraId="02D6609F" w14:textId="77777777" w:rsidR="009D52BC" w:rsidRDefault="009D52BC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54556D3" w14:textId="77777777" w:rsidR="009D52BC" w:rsidRDefault="009D52BC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0020DD29" w14:textId="77777777" w:rsidR="009D52BC" w:rsidRDefault="009D52BC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7DA0C3AE" w14:textId="77777777" w:rsidR="001B1771" w:rsidRDefault="001B1771">
      <w:pPr>
        <w:pStyle w:val="En-tte"/>
        <w:tabs>
          <w:tab w:val="clear" w:pos="4536"/>
          <w:tab w:val="clear" w:pos="9072"/>
        </w:tabs>
        <w:ind w:left="-450"/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9D52BC" w14:paraId="71482188" w14:textId="77777777" w:rsidTr="009D52BC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1B7FEF80" w14:textId="5B8DE625" w:rsidR="009D52BC" w:rsidRDefault="00031C95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Dons</w:t>
            </w:r>
          </w:p>
        </w:tc>
        <w:tc>
          <w:tcPr>
            <w:tcW w:w="882" w:type="dxa"/>
          </w:tcPr>
          <w:p w14:paraId="1613D174" w14:textId="77777777" w:rsidR="009D52BC" w:rsidRDefault="009D52BC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156FB5A" w14:textId="77777777" w:rsidR="009D52BC" w:rsidRDefault="009D52BC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50F5659D" w14:textId="77777777" w:rsidR="009D52BC" w:rsidRDefault="009D52BC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773B5504" w14:textId="77777777" w:rsidR="001B1771" w:rsidRDefault="001B1771">
      <w:pPr>
        <w:pStyle w:val="En-tte"/>
        <w:tabs>
          <w:tab w:val="clear" w:pos="4536"/>
          <w:tab w:val="clear" w:pos="9072"/>
        </w:tabs>
        <w:ind w:left="-450"/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1B1771" w14:paraId="19A0CEFA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3A3968F9" w14:textId="16C309E9" w:rsidR="001B1771" w:rsidRDefault="00031C95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882" w:type="dxa"/>
          </w:tcPr>
          <w:p w14:paraId="477CEF4C" w14:textId="77777777" w:rsidR="001B1771" w:rsidRDefault="001B1771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EF52475" w14:textId="77777777" w:rsidR="001B1771" w:rsidRDefault="001B1771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3D845AEB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49310BFC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1B1771" w14:paraId="28303AA9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79A5A11A" w14:textId="570DCE40" w:rsidR="001B1771" w:rsidRDefault="00031C95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Autofinancement</w:t>
            </w:r>
          </w:p>
        </w:tc>
        <w:tc>
          <w:tcPr>
            <w:tcW w:w="882" w:type="dxa"/>
          </w:tcPr>
          <w:p w14:paraId="62226B7D" w14:textId="5A5FBA21" w:rsidR="001B1771" w:rsidRDefault="001B1771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 w:rsidR="001C389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D827CCA" w14:textId="77777777" w:rsidR="001B1771" w:rsidRDefault="001B1771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71FA3E2D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5D47380A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1B1771" w14:paraId="1B307889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103DBEE3" w14:textId="687FD49D" w:rsidR="001B1771" w:rsidRDefault="00031C95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Tarification des activités</w:t>
            </w:r>
          </w:p>
        </w:tc>
        <w:tc>
          <w:tcPr>
            <w:tcW w:w="882" w:type="dxa"/>
          </w:tcPr>
          <w:p w14:paraId="2BD0C97B" w14:textId="77777777" w:rsidR="001B1771" w:rsidRDefault="001B1771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3CE444F" w14:textId="77777777" w:rsidR="001B1771" w:rsidRDefault="001B1771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1B1F4F43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2D8CE647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tbl>
      <w:tblPr>
        <w:tblW w:w="5956" w:type="dxa"/>
        <w:tblInd w:w="-497" w:type="dxa"/>
        <w:tblBorders>
          <w:left w:val="double" w:sz="2" w:space="0" w:color="0587C2"/>
          <w:bottom w:val="single" w:sz="2" w:space="0" w:color="0587C2"/>
          <w:right w:val="double" w:sz="2" w:space="0" w:color="0587C2"/>
          <w:insideH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82"/>
        <w:gridCol w:w="1247"/>
        <w:gridCol w:w="1276"/>
      </w:tblGrid>
      <w:tr w:rsidR="001B1771" w14:paraId="5D262C90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14:paraId="116B08B7" w14:textId="38F0004A" w:rsidR="001B1771" w:rsidRDefault="00031C95">
            <w:pPr>
              <w:ind w:right="-17"/>
              <w:rPr>
                <w:b/>
                <w:sz w:val="16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882" w:type="dxa"/>
          </w:tcPr>
          <w:p w14:paraId="5239FC91" w14:textId="77777777" w:rsidR="001B1771" w:rsidRDefault="001B1771">
            <w:pPr>
              <w:ind w:left="-78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59B2756" w14:textId="77777777" w:rsidR="001B1771" w:rsidRDefault="001B1771">
            <w:pPr>
              <w:ind w:left="-56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7C40CDDA" w14:textId="77777777" w:rsidR="001B1771" w:rsidRDefault="001B1771">
            <w:pPr>
              <w:ind w:left="-43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</w:instrText>
            </w:r>
            <w:r w:rsidR="00182EBD">
              <w:rPr>
                <w:b/>
                <w:sz w:val="16"/>
              </w:rPr>
              <w:instrText>FORMTEXT</w:instrText>
            </w:r>
            <w:r>
              <w:rPr>
                <w:b/>
                <w:sz w:val="16"/>
              </w:rPr>
              <w:instrText xml:space="preserve">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1C8880A2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p w14:paraId="41F94464" w14:textId="77777777" w:rsidR="001B1771" w:rsidRDefault="001B1771">
      <w:pPr>
        <w:pStyle w:val="En-tte"/>
        <w:tabs>
          <w:tab w:val="clear" w:pos="4536"/>
          <w:tab w:val="clear" w:pos="9072"/>
        </w:tabs>
        <w:rPr>
          <w:sz w:val="8"/>
        </w:rPr>
      </w:pPr>
    </w:p>
    <w:p w14:paraId="3A3189BB" w14:textId="77777777" w:rsidR="00395EF0" w:rsidRDefault="00395EF0">
      <w:pPr>
        <w:pStyle w:val="En-tte"/>
        <w:tabs>
          <w:tab w:val="clear" w:pos="4536"/>
          <w:tab w:val="clear" w:pos="9072"/>
        </w:tabs>
        <w:rPr>
          <w:sz w:val="8"/>
        </w:rPr>
      </w:pPr>
    </w:p>
    <w:p w14:paraId="4E993975" w14:textId="77777777" w:rsidR="001B1771" w:rsidRDefault="001B1771">
      <w:pPr>
        <w:pStyle w:val="En-tte"/>
        <w:tabs>
          <w:tab w:val="clear" w:pos="4536"/>
          <w:tab w:val="clear" w:pos="9072"/>
        </w:tabs>
      </w:pPr>
    </w:p>
    <w:p w14:paraId="673E117F" w14:textId="77777777" w:rsidR="009D52BC" w:rsidRDefault="009D52BC">
      <w:pPr>
        <w:pStyle w:val="En-tte"/>
        <w:tabs>
          <w:tab w:val="clear" w:pos="4536"/>
          <w:tab w:val="clear" w:pos="9072"/>
        </w:tabs>
      </w:pPr>
    </w:p>
    <w:p w14:paraId="533226BA" w14:textId="77777777" w:rsidR="009D52BC" w:rsidRDefault="009D52BC">
      <w:pPr>
        <w:pStyle w:val="En-tte"/>
        <w:tabs>
          <w:tab w:val="clear" w:pos="4536"/>
          <w:tab w:val="clear" w:pos="9072"/>
        </w:tabs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38E8008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tcBorders>
              <w:top w:val="single" w:sz="4" w:space="0" w:color="FABD3A"/>
              <w:left w:val="thinThickMediumGap" w:sz="2" w:space="0" w:color="0587C2"/>
              <w:bottom w:val="thinThickMediumGap" w:sz="2" w:space="0" w:color="0587C2"/>
              <w:right w:val="thinThickMediumGap" w:sz="2" w:space="0" w:color="0587C2"/>
            </w:tcBorders>
            <w:vAlign w:val="center"/>
          </w:tcPr>
          <w:p w14:paraId="4604957F" w14:textId="77777777" w:rsidR="001B1771" w:rsidRDefault="001B1771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rPr>
                <w:b/>
                <w:color w:val="0587C2"/>
                <w:sz w:val="24"/>
              </w:rPr>
              <w:t>AFFILIATION À D’AUTRES ORGANISMES</w:t>
            </w:r>
          </w:p>
        </w:tc>
      </w:tr>
    </w:tbl>
    <w:p w14:paraId="376826C3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thinThickMediumGap" w:sz="2" w:space="0" w:color="0587C2"/>
          <w:bottom w:val="single" w:sz="4" w:space="0" w:color="0587C2"/>
          <w:right w:val="thinThickMediumGap" w:sz="2" w:space="0" w:color="0587C2"/>
          <w:insideH w:val="single" w:sz="4" w:space="0" w:color="0587C2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1B1771" w14:paraId="60758F9F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55" w:type="dxa"/>
          </w:tcPr>
          <w:p w14:paraId="31A3CEC6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32" w:name="Texte248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5355" w:type="dxa"/>
          </w:tcPr>
          <w:p w14:paraId="744043CA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33" w:name="Texte250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14:paraId="1913AEB1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thinThickMediumGap" w:sz="2" w:space="0" w:color="0587C2"/>
          <w:bottom w:val="single" w:sz="4" w:space="0" w:color="0587C2"/>
          <w:right w:val="thinThickMediumGap" w:sz="2" w:space="0" w:color="0587C2"/>
          <w:insideH w:val="single" w:sz="4" w:space="0" w:color="0587C2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1B1771" w14:paraId="2C0094BB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55" w:type="dxa"/>
          </w:tcPr>
          <w:p w14:paraId="23216D4E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34" w:name="Texte249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5355" w:type="dxa"/>
          </w:tcPr>
          <w:p w14:paraId="546B1B3B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35" w:name="Texte251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2D568BCC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thinThickMediumGap" w:sz="2" w:space="0" w:color="0587C2"/>
          <w:bottom w:val="single" w:sz="4" w:space="0" w:color="0587C2"/>
          <w:right w:val="thinThickMediumGap" w:sz="2" w:space="0" w:color="0587C2"/>
          <w:insideH w:val="single" w:sz="4" w:space="0" w:color="0587C2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1B1771" w14:paraId="0D9EDDA9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55" w:type="dxa"/>
          </w:tcPr>
          <w:p w14:paraId="6C3DDDFC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55" w:type="dxa"/>
          </w:tcPr>
          <w:p w14:paraId="1C79F453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2AA5724" w14:textId="77777777" w:rsidR="001B1771" w:rsidRDefault="001B1771">
      <w:pPr>
        <w:rPr>
          <w:sz w:val="8"/>
        </w:rPr>
      </w:pPr>
    </w:p>
    <w:tbl>
      <w:tblPr>
        <w:tblW w:w="10710" w:type="dxa"/>
        <w:tblInd w:w="-470" w:type="dxa"/>
        <w:tblBorders>
          <w:left w:val="thinThickMediumGap" w:sz="2" w:space="0" w:color="0587C2"/>
          <w:bottom w:val="single" w:sz="4" w:space="0" w:color="0587C2"/>
          <w:right w:val="thinThickMediumGap" w:sz="2" w:space="0" w:color="0587C2"/>
          <w:insideH w:val="single" w:sz="4" w:space="0" w:color="0587C2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1B1771" w14:paraId="1A9E66C7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55" w:type="dxa"/>
          </w:tcPr>
          <w:p w14:paraId="7BDDC323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55" w:type="dxa"/>
          </w:tcPr>
          <w:p w14:paraId="0594055D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9D9974A" w14:textId="77777777" w:rsidR="009D52BC" w:rsidRDefault="009D52BC">
      <w:pPr>
        <w:pStyle w:val="En-tte"/>
        <w:tabs>
          <w:tab w:val="clear" w:pos="4536"/>
          <w:tab w:val="clear" w:pos="9072"/>
        </w:tabs>
      </w:pPr>
    </w:p>
    <w:p w14:paraId="3B8DD829" w14:textId="77777777" w:rsidR="001B1771" w:rsidRPr="009178FC" w:rsidRDefault="009D52BC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  <w:r>
        <w:br w:type="page"/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6540BFF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tcBorders>
              <w:top w:val="single" w:sz="4" w:space="0" w:color="FABD3A"/>
              <w:left w:val="thinThickMediumGap" w:sz="2" w:space="0" w:color="0587C2"/>
              <w:bottom w:val="thinThickMediumGap" w:sz="2" w:space="0" w:color="0587C2"/>
              <w:right w:val="thinThickMediumGap" w:sz="2" w:space="0" w:color="0587C2"/>
            </w:tcBorders>
            <w:vAlign w:val="center"/>
          </w:tcPr>
          <w:p w14:paraId="4BAA7469" w14:textId="77777777" w:rsidR="001B1771" w:rsidRDefault="001B1771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br w:type="page"/>
            </w:r>
            <w:r>
              <w:rPr>
                <w:b/>
                <w:color w:val="0587C2"/>
                <w:sz w:val="24"/>
              </w:rPr>
              <w:t>CONSEIL D’ADMINISTRATION</w:t>
            </w:r>
          </w:p>
        </w:tc>
      </w:tr>
    </w:tbl>
    <w:p w14:paraId="0011BFE0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:rsidRPr="00544246" w14:paraId="5163FB78" w14:textId="77777777" w:rsidTr="0087066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686" w:type="dxa"/>
          </w:tcPr>
          <w:p w14:paraId="43FAB6FD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NOMS</w:t>
            </w:r>
          </w:p>
        </w:tc>
        <w:tc>
          <w:tcPr>
            <w:tcW w:w="3481" w:type="dxa"/>
          </w:tcPr>
          <w:p w14:paraId="044ACDC0" w14:textId="77777777" w:rsidR="00D32D07" w:rsidRPr="00544246" w:rsidRDefault="001B1771">
            <w:pPr>
              <w:pStyle w:val="Titre9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>FONCTION AU CA</w:t>
            </w:r>
            <w:r w:rsidR="00870669" w:rsidRPr="00544246">
              <w:rPr>
                <w:sz w:val="16"/>
                <w:lang w:val="fr-CA"/>
              </w:rPr>
              <w:t xml:space="preserve"> </w:t>
            </w:r>
          </w:p>
          <w:p w14:paraId="44C3E497" w14:textId="77777777" w:rsidR="009D52BC" w:rsidRPr="00544246" w:rsidRDefault="00870669" w:rsidP="009D52BC">
            <w:pPr>
              <w:pStyle w:val="Titre9"/>
              <w:ind w:hanging="16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>(présidence, vice-présidence,</w:t>
            </w:r>
            <w:r w:rsidR="00D32D07" w:rsidRPr="00544246">
              <w:rPr>
                <w:sz w:val="16"/>
                <w:lang w:val="fr-CA"/>
              </w:rPr>
              <w:t xml:space="preserve"> </w:t>
            </w:r>
            <w:r w:rsidRPr="00544246">
              <w:rPr>
                <w:sz w:val="16"/>
                <w:lang w:val="fr-CA"/>
              </w:rPr>
              <w:t xml:space="preserve">trésorier, </w:t>
            </w:r>
          </w:p>
          <w:p w14:paraId="2A254448" w14:textId="77777777" w:rsidR="001B1771" w:rsidRDefault="00870669" w:rsidP="009D52BC">
            <w:pPr>
              <w:pStyle w:val="Titre9"/>
              <w:ind w:hanging="16"/>
              <w:rPr>
                <w:sz w:val="16"/>
              </w:rPr>
            </w:pPr>
            <w:r>
              <w:rPr>
                <w:sz w:val="16"/>
              </w:rPr>
              <w:t>secrétaire ou administrateur</w:t>
            </w:r>
            <w:r w:rsidR="00633D70">
              <w:rPr>
                <w:sz w:val="16"/>
              </w:rPr>
              <w:t>)</w:t>
            </w:r>
          </w:p>
        </w:tc>
        <w:tc>
          <w:tcPr>
            <w:tcW w:w="3606" w:type="dxa"/>
          </w:tcPr>
          <w:p w14:paraId="72B9464F" w14:textId="77777777" w:rsidR="009B5AF1" w:rsidRPr="00544246" w:rsidRDefault="00870669">
            <w:pPr>
              <w:pStyle w:val="Titre7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 xml:space="preserve">PROVENANCE </w:t>
            </w:r>
          </w:p>
          <w:p w14:paraId="48CB41D4" w14:textId="77777777" w:rsidR="00870669" w:rsidRPr="00544246" w:rsidRDefault="00870669">
            <w:pPr>
              <w:pStyle w:val="Titre7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 xml:space="preserve">(Parent utilisateur bénévole, membre de la communauté, partenaire, bailleur de fonds, etc. </w:t>
            </w:r>
            <w:r w:rsidR="009B5AF1" w:rsidRPr="00544246">
              <w:rPr>
                <w:sz w:val="16"/>
                <w:lang w:val="fr-CA"/>
              </w:rPr>
              <w:t>)</w:t>
            </w:r>
          </w:p>
          <w:p w14:paraId="38A9490B" w14:textId="77777777" w:rsidR="001B1771" w:rsidRPr="00544246" w:rsidRDefault="00870669">
            <w:pPr>
              <w:pStyle w:val="Titre7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>(précisez le secteur d’activités si possible)</w:t>
            </w:r>
          </w:p>
        </w:tc>
      </w:tr>
    </w:tbl>
    <w:p w14:paraId="03B30795" w14:textId="77777777" w:rsidR="001B1771" w:rsidRPr="00544246" w:rsidRDefault="001B1771">
      <w:pPr>
        <w:rPr>
          <w:sz w:val="8"/>
          <w:lang w:val="fr-CA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7006EBF7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0636A291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36" w:name="Texte278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481" w:type="dxa"/>
          </w:tcPr>
          <w:p w14:paraId="79075A6E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37" w:name="Texte279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3606" w:type="dxa"/>
          </w:tcPr>
          <w:p w14:paraId="2A253249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38" w:name="Texte280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</w:tbl>
    <w:p w14:paraId="54974D94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7BA3190F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4B880181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39" w:name="Texte208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3481" w:type="dxa"/>
          </w:tcPr>
          <w:p w14:paraId="3BAE8A6E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40" w:name="Texte220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3606" w:type="dxa"/>
          </w:tcPr>
          <w:p w14:paraId="32016C43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41" w:name="Texte232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</w:tbl>
    <w:p w14:paraId="3B0542AB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51A003AE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53DB7B74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42" w:name="Texte209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3481" w:type="dxa"/>
          </w:tcPr>
          <w:p w14:paraId="261BE91C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43" w:name="Texte221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3606" w:type="dxa"/>
          </w:tcPr>
          <w:p w14:paraId="17CA9417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44" w:name="Texte233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</w:tr>
    </w:tbl>
    <w:p w14:paraId="02BA1570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77287E36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37D51A64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45" w:name="Texte210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3481" w:type="dxa"/>
          </w:tcPr>
          <w:p w14:paraId="05624AB9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46" w:name="Texte222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3606" w:type="dxa"/>
          </w:tcPr>
          <w:p w14:paraId="26D93DE7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47" w:name="Texte234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</w:tbl>
    <w:p w14:paraId="677EDFC4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2D0914F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095B4FAD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48" w:name="Texte211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3481" w:type="dxa"/>
          </w:tcPr>
          <w:p w14:paraId="0F0C61CA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49" w:name="Texte223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3606" w:type="dxa"/>
          </w:tcPr>
          <w:p w14:paraId="69102FDD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50" w:name="Texte235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</w:tr>
    </w:tbl>
    <w:p w14:paraId="50752B5B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6EFAFE5F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3A0D18AD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51" w:name="Texte212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3481" w:type="dxa"/>
          </w:tcPr>
          <w:p w14:paraId="23787DCA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52" w:name="Texte224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  <w:tc>
          <w:tcPr>
            <w:tcW w:w="3606" w:type="dxa"/>
          </w:tcPr>
          <w:p w14:paraId="607E7929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53" w:name="Texte236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</w:tr>
    </w:tbl>
    <w:p w14:paraId="2DFD729B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7534868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6F2273F4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54" w:name="Texte213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tc>
          <w:tcPr>
            <w:tcW w:w="3481" w:type="dxa"/>
          </w:tcPr>
          <w:p w14:paraId="17C75B11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55" w:name="Texte225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  <w:tc>
          <w:tcPr>
            <w:tcW w:w="3606" w:type="dxa"/>
          </w:tcPr>
          <w:p w14:paraId="55FD65BA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56" w:name="Texte237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</w:tr>
    </w:tbl>
    <w:p w14:paraId="7B18FF51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58C4503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0907BB64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57" w:name="Texte214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3481" w:type="dxa"/>
          </w:tcPr>
          <w:p w14:paraId="08ACB3A3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58" w:name="Texte226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</w:tc>
        <w:tc>
          <w:tcPr>
            <w:tcW w:w="3606" w:type="dxa"/>
          </w:tcPr>
          <w:p w14:paraId="6474328E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59" w:name="Texte238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</w:tr>
    </w:tbl>
    <w:p w14:paraId="7E465DFD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2B69D8B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6C90B775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60" w:name="Texte215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3481" w:type="dxa"/>
          </w:tcPr>
          <w:p w14:paraId="06DAE9C9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61" w:name="Texte227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  <w:tc>
          <w:tcPr>
            <w:tcW w:w="3606" w:type="dxa"/>
          </w:tcPr>
          <w:p w14:paraId="17477540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62" w:name="Texte239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</w:tr>
    </w:tbl>
    <w:p w14:paraId="16AAB9DF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1B1771" w14:paraId="5F715F0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2EA96300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63" w:name="Texte216"/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3"/>
          </w:p>
        </w:tc>
        <w:tc>
          <w:tcPr>
            <w:tcW w:w="3481" w:type="dxa"/>
          </w:tcPr>
          <w:p w14:paraId="3347B950" w14:textId="77777777" w:rsidR="001B1771" w:rsidRDefault="001B1771">
            <w:pPr>
              <w:pStyle w:val="Titre9"/>
              <w:jc w:val="left"/>
            </w:pPr>
            <w: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64" w:name="Texte228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  <w:tc>
          <w:tcPr>
            <w:tcW w:w="3606" w:type="dxa"/>
          </w:tcPr>
          <w:p w14:paraId="619D0262" w14:textId="77777777" w:rsidR="001B1771" w:rsidRDefault="001B1771">
            <w:pPr>
              <w:pStyle w:val="Titre7"/>
              <w:jc w:val="left"/>
            </w:pPr>
            <w: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65" w:name="Texte240"/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</w:tr>
    </w:tbl>
    <w:p w14:paraId="1B56E822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B3"/>
          <w:right w:val="thinThickMediumGap" w:sz="2" w:space="0" w:color="0587C2"/>
          <w:insideH w:val="single" w:sz="4" w:space="0" w:color="0587B3"/>
          <w:insideV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81"/>
        <w:gridCol w:w="3606"/>
      </w:tblGrid>
      <w:tr w:rsidR="009178FC" w14:paraId="018C8E31" w14:textId="77777777" w:rsidTr="00FE2EF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</w:tcPr>
          <w:p w14:paraId="7014255C" w14:textId="77777777" w:rsidR="009178FC" w:rsidRDefault="009178FC" w:rsidP="00FE2EF2">
            <w:pPr>
              <w:pStyle w:val="En-tte"/>
              <w:tabs>
                <w:tab w:val="clear" w:pos="4536"/>
                <w:tab w:val="clear" w:pos="9072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 w:rsidR="00182EBD"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1" w:type="dxa"/>
          </w:tcPr>
          <w:p w14:paraId="4FEA1F6D" w14:textId="77777777" w:rsidR="009178FC" w:rsidRDefault="009178FC" w:rsidP="00FE2EF2">
            <w:pPr>
              <w:pStyle w:val="Titre9"/>
              <w:jc w:val="left"/>
            </w:pPr>
            <w: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06" w:type="dxa"/>
          </w:tcPr>
          <w:p w14:paraId="63C46CBE" w14:textId="77777777" w:rsidR="009178FC" w:rsidRDefault="009178FC" w:rsidP="00FE2EF2">
            <w:pPr>
              <w:pStyle w:val="Titre7"/>
              <w:jc w:val="left"/>
            </w:pPr>
            <w: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182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837A720" w14:textId="77777777" w:rsidR="009178FC" w:rsidRDefault="009178FC">
      <w:pPr>
        <w:rPr>
          <w:sz w:val="8"/>
        </w:rPr>
      </w:pPr>
    </w:p>
    <w:p w14:paraId="5A132861" w14:textId="77777777" w:rsidR="009178FC" w:rsidRDefault="009178FC">
      <w:pPr>
        <w:rPr>
          <w:sz w:val="16"/>
        </w:rPr>
      </w:pPr>
    </w:p>
    <w:p w14:paraId="2C00E798" w14:textId="77777777" w:rsidR="001B1771" w:rsidRDefault="001B1771">
      <w:pPr>
        <w:rPr>
          <w:sz w:val="2"/>
        </w:rPr>
      </w:pPr>
    </w:p>
    <w:p w14:paraId="39C185FD" w14:textId="77777777" w:rsidR="001B1771" w:rsidRDefault="001B1771">
      <w:pPr>
        <w:rPr>
          <w:sz w:val="2"/>
        </w:rPr>
      </w:pPr>
    </w:p>
    <w:p w14:paraId="503E1799" w14:textId="77777777" w:rsidR="001B1771" w:rsidRDefault="001B1771">
      <w:pPr>
        <w:rPr>
          <w:sz w:val="2"/>
        </w:rPr>
      </w:pPr>
    </w:p>
    <w:p w14:paraId="791C1681" w14:textId="77777777" w:rsidR="001B1771" w:rsidRDefault="001B1771">
      <w:pPr>
        <w:rPr>
          <w:sz w:val="2"/>
        </w:rPr>
      </w:pPr>
    </w:p>
    <w:p w14:paraId="45984F78" w14:textId="77777777" w:rsidR="001B1771" w:rsidRDefault="001B1771">
      <w:pPr>
        <w:rPr>
          <w:sz w:val="2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113F575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tcBorders>
              <w:top w:val="single" w:sz="4" w:space="0" w:color="FABD3A"/>
              <w:left w:val="thinThickMediumGap" w:sz="2" w:space="0" w:color="0587C2"/>
              <w:bottom w:val="thinThickMediumGap" w:sz="2" w:space="0" w:color="0587C2"/>
              <w:right w:val="thinThickMediumGap" w:sz="2" w:space="0" w:color="0587C2"/>
            </w:tcBorders>
            <w:vAlign w:val="center"/>
          </w:tcPr>
          <w:p w14:paraId="7F2D8B20" w14:textId="77777777" w:rsidR="001B1771" w:rsidRDefault="001B1771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rPr>
                <w:b/>
                <w:color w:val="0587C2"/>
                <w:sz w:val="24"/>
              </w:rPr>
              <w:t>INFORMATIONS GÉNÉRALES</w:t>
            </w:r>
          </w:p>
        </w:tc>
      </w:tr>
    </w:tbl>
    <w:p w14:paraId="4606833D" w14:textId="77777777" w:rsidR="001B1771" w:rsidRDefault="001B1771">
      <w:pPr>
        <w:rPr>
          <w:sz w:val="8"/>
        </w:rPr>
      </w:pPr>
    </w:p>
    <w:tbl>
      <w:tblPr>
        <w:tblW w:w="10773" w:type="dxa"/>
        <w:tblInd w:w="-497" w:type="dxa"/>
        <w:tblBorders>
          <w:left w:val="thickThinMediumGap" w:sz="2" w:space="0" w:color="0587C2"/>
          <w:bottom w:val="single" w:sz="6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:rsidRPr="00544246" w14:paraId="3EF0776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73" w:type="dxa"/>
            <w:vAlign w:val="center"/>
          </w:tcPr>
          <w:p w14:paraId="02E5A4D0" w14:textId="77777777" w:rsidR="001B1771" w:rsidRPr="00544246" w:rsidRDefault="001B1771">
            <w:pPr>
              <w:rPr>
                <w:sz w:val="20"/>
                <w:lang w:val="fr-CA"/>
              </w:rPr>
            </w:pPr>
            <w:r w:rsidRPr="00544246">
              <w:rPr>
                <w:sz w:val="20"/>
                <w:lang w:val="fr-CA"/>
              </w:rPr>
              <w:t>Comment avez-vous connu la Fédération québécoise des organismes communautaires Famille?</w:t>
            </w:r>
          </w:p>
        </w:tc>
      </w:tr>
    </w:tbl>
    <w:p w14:paraId="2A20D0CF" w14:textId="77777777" w:rsidR="001B1771" w:rsidRPr="00544246" w:rsidRDefault="001B1771">
      <w:pPr>
        <w:ind w:left="-567" w:right="-802"/>
        <w:rPr>
          <w:sz w:val="8"/>
          <w:lang w:val="fr-CA"/>
        </w:rPr>
      </w:pPr>
    </w:p>
    <w:tbl>
      <w:tblPr>
        <w:tblW w:w="10773" w:type="dxa"/>
        <w:tblInd w:w="-497" w:type="dxa"/>
        <w:tblBorders>
          <w:left w:val="thickThinMediumGap" w:sz="2" w:space="0" w:color="0587C2"/>
          <w:bottom w:val="single" w:sz="4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76B9EEDA" w14:textId="77777777" w:rsidTr="007E7BA3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0773" w:type="dxa"/>
          </w:tcPr>
          <w:p w14:paraId="47F75663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66" w:name="Texte281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</w:t>
            </w:r>
          </w:p>
        </w:tc>
      </w:tr>
    </w:tbl>
    <w:p w14:paraId="560D07B2" w14:textId="77777777" w:rsidR="001B1771" w:rsidRDefault="001B1771">
      <w:pPr>
        <w:ind w:left="-567" w:right="-802"/>
        <w:rPr>
          <w:sz w:val="2"/>
        </w:rPr>
      </w:pPr>
    </w:p>
    <w:p w14:paraId="4CED2416" w14:textId="77777777" w:rsidR="001B1771" w:rsidRDefault="001B1771">
      <w:pPr>
        <w:ind w:left="-567" w:right="-802"/>
        <w:rPr>
          <w:sz w:val="8"/>
        </w:rPr>
      </w:pPr>
    </w:p>
    <w:p w14:paraId="408E3376" w14:textId="77777777" w:rsidR="001B1771" w:rsidRDefault="001B1771">
      <w:pPr>
        <w:ind w:left="-567" w:right="-802"/>
        <w:rPr>
          <w:sz w:val="2"/>
        </w:rPr>
      </w:pPr>
    </w:p>
    <w:tbl>
      <w:tblPr>
        <w:tblW w:w="10773" w:type="dxa"/>
        <w:tblInd w:w="-497" w:type="dxa"/>
        <w:tblBorders>
          <w:left w:val="thickThinMediumGap" w:sz="2" w:space="0" w:color="0587C2"/>
          <w:bottom w:val="single" w:sz="6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:rsidRPr="00544246" w14:paraId="37BC0D6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73" w:type="dxa"/>
            <w:vAlign w:val="center"/>
          </w:tcPr>
          <w:p w14:paraId="2A591D0C" w14:textId="77777777" w:rsidR="001B1771" w:rsidRPr="00544246" w:rsidRDefault="001B1771">
            <w:pPr>
              <w:rPr>
                <w:sz w:val="20"/>
                <w:lang w:val="fr-CA"/>
              </w:rPr>
            </w:pPr>
            <w:r w:rsidRPr="00544246">
              <w:rPr>
                <w:sz w:val="20"/>
                <w:lang w:val="fr-CA"/>
              </w:rPr>
              <w:t>Pourquoi sollicitez-vous une adhésion?</w:t>
            </w:r>
          </w:p>
        </w:tc>
      </w:tr>
    </w:tbl>
    <w:p w14:paraId="445B2386" w14:textId="77777777" w:rsidR="001B1771" w:rsidRPr="00544246" w:rsidRDefault="001B1771">
      <w:pPr>
        <w:ind w:left="-567" w:right="-802"/>
        <w:rPr>
          <w:sz w:val="8"/>
          <w:lang w:val="fr-CA"/>
        </w:rPr>
      </w:pPr>
    </w:p>
    <w:tbl>
      <w:tblPr>
        <w:tblW w:w="10773" w:type="dxa"/>
        <w:tblInd w:w="-497" w:type="dxa"/>
        <w:tblBorders>
          <w:left w:val="thickThinMediumGap" w:sz="2" w:space="0" w:color="0587C2"/>
          <w:bottom w:val="thickThinMediumGap" w:sz="2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6D51B425" w14:textId="77777777" w:rsidTr="007E7BA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73" w:type="dxa"/>
          </w:tcPr>
          <w:p w14:paraId="776EB63A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67" w:name="Texte282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</w:tbl>
    <w:p w14:paraId="7278F0FD" w14:textId="77777777" w:rsidR="001B1771" w:rsidRDefault="001B1771">
      <w:pPr>
        <w:ind w:right="-802"/>
        <w:rPr>
          <w:sz w:val="20"/>
        </w:rPr>
      </w:pPr>
    </w:p>
    <w:tbl>
      <w:tblPr>
        <w:tblW w:w="10773" w:type="dxa"/>
        <w:tblInd w:w="-497" w:type="dxa"/>
        <w:tblBorders>
          <w:top w:val="single" w:sz="4" w:space="0" w:color="0587C2"/>
          <w:left w:val="thinThickMediumGap" w:sz="2" w:space="0" w:color="0587C2"/>
          <w:bottom w:val="thinThickMediumGap" w:sz="2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45C6D867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tcBorders>
              <w:top w:val="single" w:sz="4" w:space="0" w:color="FABD3A"/>
              <w:bottom w:val="thinThickMediumGap" w:sz="2" w:space="0" w:color="0587C2"/>
            </w:tcBorders>
            <w:vAlign w:val="center"/>
          </w:tcPr>
          <w:p w14:paraId="24C21C5D" w14:textId="77777777" w:rsidR="001B1771" w:rsidRDefault="001B1771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rPr>
                <w:b/>
                <w:color w:val="0587C2"/>
                <w:sz w:val="24"/>
              </w:rPr>
              <w:t>AUTORISATION</w:t>
            </w:r>
          </w:p>
        </w:tc>
      </w:tr>
    </w:tbl>
    <w:p w14:paraId="7868BF3B" w14:textId="77777777" w:rsidR="001B1771" w:rsidRDefault="001B1771">
      <w:pPr>
        <w:rPr>
          <w:sz w:val="2"/>
        </w:rPr>
      </w:pPr>
    </w:p>
    <w:p w14:paraId="657D3623" w14:textId="77777777" w:rsidR="001B1771" w:rsidRDefault="001B1771">
      <w:pPr>
        <w:rPr>
          <w:sz w:val="2"/>
        </w:rPr>
      </w:pPr>
    </w:p>
    <w:tbl>
      <w:tblPr>
        <w:tblW w:w="10773" w:type="dxa"/>
        <w:tblInd w:w="-497" w:type="dxa"/>
        <w:tblBorders>
          <w:left w:val="thinThickMediumGap" w:sz="2" w:space="0" w:color="0587C2"/>
          <w:bottom w:val="single" w:sz="4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14"/>
        <w:gridCol w:w="1270"/>
        <w:gridCol w:w="851"/>
        <w:gridCol w:w="1701"/>
      </w:tblGrid>
      <w:tr w:rsidR="001B1771" w14:paraId="1EEA6BC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237" w:type="dxa"/>
          </w:tcPr>
          <w:p w14:paraId="0F92D8B9" w14:textId="77777777" w:rsidR="001B1771" w:rsidRPr="00544246" w:rsidRDefault="001B1771">
            <w:pPr>
              <w:rPr>
                <w:sz w:val="20"/>
                <w:lang w:val="fr-CA"/>
              </w:rPr>
            </w:pPr>
            <w:r w:rsidRPr="00544246">
              <w:rPr>
                <w:sz w:val="20"/>
                <w:lang w:val="fr-CA"/>
              </w:rPr>
              <w:t xml:space="preserve">De fournir vos coordonnées sur demande? </w:t>
            </w:r>
          </w:p>
        </w:tc>
        <w:tc>
          <w:tcPr>
            <w:tcW w:w="714" w:type="dxa"/>
            <w:vAlign w:val="center"/>
          </w:tcPr>
          <w:p w14:paraId="0F90FC4A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482B5682" w14:textId="77777777" w:rsidR="001B1771" w:rsidRDefault="001B1771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"/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68"/>
          </w:p>
        </w:tc>
        <w:tc>
          <w:tcPr>
            <w:tcW w:w="851" w:type="dxa"/>
            <w:vAlign w:val="center"/>
          </w:tcPr>
          <w:p w14:paraId="41A298D6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701" w:type="dxa"/>
            <w:vAlign w:val="center"/>
          </w:tcPr>
          <w:p w14:paraId="15CE1AE4" w14:textId="77777777" w:rsidR="001B1771" w:rsidRDefault="001B1771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2236828C" w14:textId="77777777" w:rsidR="001B1771" w:rsidRDefault="001B1771">
      <w:pPr>
        <w:rPr>
          <w:sz w:val="2"/>
        </w:rPr>
      </w:pPr>
    </w:p>
    <w:tbl>
      <w:tblPr>
        <w:tblW w:w="10773" w:type="dxa"/>
        <w:tblInd w:w="-4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14"/>
        <w:gridCol w:w="1270"/>
        <w:gridCol w:w="851"/>
        <w:gridCol w:w="1701"/>
      </w:tblGrid>
      <w:tr w:rsidR="001B1771" w14:paraId="7269BC9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237" w:type="dxa"/>
            <w:tcBorders>
              <w:top w:val="nil"/>
              <w:left w:val="thinThickMediumGap" w:sz="2" w:space="0" w:color="0587C2"/>
              <w:bottom w:val="thinThickMediumGap" w:sz="2" w:space="0" w:color="0587C2"/>
            </w:tcBorders>
          </w:tcPr>
          <w:p w14:paraId="203AFDFE" w14:textId="77777777" w:rsidR="001B1771" w:rsidRPr="00544246" w:rsidRDefault="009B5AF1">
            <w:pPr>
              <w:rPr>
                <w:sz w:val="20"/>
                <w:lang w:val="fr-CA"/>
              </w:rPr>
            </w:pPr>
            <w:r w:rsidRPr="00544246">
              <w:rPr>
                <w:sz w:val="20"/>
                <w:lang w:val="fr-CA"/>
              </w:rPr>
              <w:t xml:space="preserve">D’inclure votre adresse </w:t>
            </w:r>
            <w:r w:rsidR="001B1771" w:rsidRPr="00544246">
              <w:rPr>
                <w:sz w:val="20"/>
                <w:lang w:val="fr-CA"/>
              </w:rPr>
              <w:t>et internet?</w:t>
            </w:r>
          </w:p>
        </w:tc>
        <w:tc>
          <w:tcPr>
            <w:tcW w:w="714" w:type="dxa"/>
            <w:tcBorders>
              <w:top w:val="nil"/>
              <w:bottom w:val="thinThickMediumGap" w:sz="2" w:space="0" w:color="0587C2"/>
            </w:tcBorders>
          </w:tcPr>
          <w:p w14:paraId="122EB78B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1270" w:type="dxa"/>
            <w:tcBorders>
              <w:top w:val="nil"/>
              <w:bottom w:val="thinThickMediumGap" w:sz="2" w:space="0" w:color="0587C2"/>
            </w:tcBorders>
            <w:vAlign w:val="center"/>
          </w:tcPr>
          <w:p w14:paraId="254400CD" w14:textId="77777777" w:rsidR="001B1771" w:rsidRDefault="001B177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thinThickMediumGap" w:sz="2" w:space="0" w:color="0587C2"/>
            </w:tcBorders>
          </w:tcPr>
          <w:p w14:paraId="3CDF7FE1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701" w:type="dxa"/>
            <w:tcBorders>
              <w:top w:val="nil"/>
              <w:bottom w:val="thinThickMediumGap" w:sz="2" w:space="0" w:color="0587C2"/>
              <w:right w:val="thinThickMediumGap" w:sz="2" w:space="0" w:color="0587C2"/>
            </w:tcBorders>
            <w:vAlign w:val="center"/>
          </w:tcPr>
          <w:p w14:paraId="6539B88C" w14:textId="77777777" w:rsidR="001B1771" w:rsidRDefault="001B1771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1B1771" w14:paraId="0BE62536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6237" w:type="dxa"/>
            <w:tcBorders>
              <w:top w:val="thinThickMediumGap" w:sz="2" w:space="0" w:color="0587C2"/>
              <w:bottom w:val="nil"/>
            </w:tcBorders>
          </w:tcPr>
          <w:p w14:paraId="5D748548" w14:textId="77777777" w:rsidR="001B1771" w:rsidRDefault="001B1771">
            <w:pPr>
              <w:rPr>
                <w:sz w:val="2"/>
              </w:rPr>
            </w:pPr>
          </w:p>
        </w:tc>
        <w:tc>
          <w:tcPr>
            <w:tcW w:w="714" w:type="dxa"/>
            <w:tcBorders>
              <w:top w:val="thinThickMediumGap" w:sz="2" w:space="0" w:color="0587C2"/>
              <w:bottom w:val="nil"/>
            </w:tcBorders>
          </w:tcPr>
          <w:p w14:paraId="5A29FD63" w14:textId="77777777" w:rsidR="001B1771" w:rsidRDefault="001B1771">
            <w:pPr>
              <w:rPr>
                <w:sz w:val="2"/>
              </w:rPr>
            </w:pPr>
          </w:p>
        </w:tc>
        <w:tc>
          <w:tcPr>
            <w:tcW w:w="1270" w:type="dxa"/>
            <w:tcBorders>
              <w:top w:val="thinThickMediumGap" w:sz="2" w:space="0" w:color="0587C2"/>
              <w:bottom w:val="nil"/>
            </w:tcBorders>
            <w:vAlign w:val="center"/>
          </w:tcPr>
          <w:p w14:paraId="17EA9DD4" w14:textId="77777777" w:rsidR="001B1771" w:rsidRDefault="001B1771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thinThickMediumGap" w:sz="2" w:space="0" w:color="0587C2"/>
              <w:bottom w:val="nil"/>
            </w:tcBorders>
          </w:tcPr>
          <w:p w14:paraId="1EB57FD8" w14:textId="77777777" w:rsidR="001B1771" w:rsidRDefault="001B1771">
            <w:pPr>
              <w:rPr>
                <w:sz w:val="2"/>
              </w:rPr>
            </w:pPr>
          </w:p>
        </w:tc>
        <w:tc>
          <w:tcPr>
            <w:tcW w:w="1701" w:type="dxa"/>
            <w:tcBorders>
              <w:top w:val="thinThickMediumGap" w:sz="2" w:space="0" w:color="0587C2"/>
              <w:bottom w:val="nil"/>
            </w:tcBorders>
            <w:vAlign w:val="center"/>
          </w:tcPr>
          <w:p w14:paraId="33F6534B" w14:textId="77777777" w:rsidR="001B1771" w:rsidRDefault="001B1771">
            <w:pPr>
              <w:rPr>
                <w:sz w:val="2"/>
              </w:rPr>
            </w:pPr>
          </w:p>
        </w:tc>
      </w:tr>
    </w:tbl>
    <w:p w14:paraId="172E4E9A" w14:textId="77777777" w:rsidR="001B1771" w:rsidRDefault="001B1771">
      <w:pPr>
        <w:ind w:right="-802"/>
        <w:rPr>
          <w:sz w:val="20"/>
        </w:rPr>
      </w:pPr>
    </w:p>
    <w:tbl>
      <w:tblPr>
        <w:tblW w:w="10773" w:type="dxa"/>
        <w:tblInd w:w="-497" w:type="dxa"/>
        <w:tblBorders>
          <w:top w:val="single" w:sz="4" w:space="0" w:color="0587C2"/>
          <w:left w:val="thinThickMediumGap" w:sz="2" w:space="0" w:color="0587C2"/>
          <w:bottom w:val="thinThickMediumGap" w:sz="2" w:space="0" w:color="0587C2"/>
          <w:right w:val="thinThickMediumGap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1771" w14:paraId="5F579EB6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tcBorders>
              <w:top w:val="single" w:sz="4" w:space="0" w:color="FABD3A"/>
              <w:bottom w:val="thinThickMediumGap" w:sz="2" w:space="0" w:color="0587C2"/>
            </w:tcBorders>
            <w:vAlign w:val="center"/>
          </w:tcPr>
          <w:p w14:paraId="668A3672" w14:textId="77777777" w:rsidR="001B1771" w:rsidRDefault="001B1771" w:rsidP="00C953CB">
            <w:pPr>
              <w:pStyle w:val="Titre3"/>
              <w:jc w:val="center"/>
              <w:rPr>
                <w:b/>
                <w:color w:val="0587C2"/>
                <w:sz w:val="24"/>
              </w:rPr>
            </w:pPr>
            <w:r>
              <w:rPr>
                <w:b/>
                <w:color w:val="0587C2"/>
                <w:sz w:val="24"/>
              </w:rPr>
              <w:t xml:space="preserve">DOCUMENTS </w:t>
            </w:r>
            <w:r w:rsidR="00C953CB">
              <w:rPr>
                <w:b/>
                <w:color w:val="0587C2"/>
                <w:sz w:val="24"/>
              </w:rPr>
              <w:t>À JOINDRE</w:t>
            </w:r>
          </w:p>
        </w:tc>
      </w:tr>
    </w:tbl>
    <w:p w14:paraId="3F708A27" w14:textId="77777777" w:rsidR="001B1771" w:rsidRDefault="001B1771">
      <w:pPr>
        <w:ind w:right="-802"/>
        <w:rPr>
          <w:sz w:val="8"/>
        </w:rPr>
      </w:pPr>
    </w:p>
    <w:tbl>
      <w:tblPr>
        <w:tblW w:w="10748" w:type="dxa"/>
        <w:tblInd w:w="-470" w:type="dxa"/>
        <w:tblBorders>
          <w:left w:val="double" w:sz="2" w:space="0" w:color="0587C2"/>
          <w:bottom w:val="double" w:sz="2" w:space="0" w:color="0587C2"/>
          <w:right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2"/>
        <w:gridCol w:w="767"/>
        <w:gridCol w:w="767"/>
        <w:gridCol w:w="1224"/>
        <w:gridCol w:w="2386"/>
        <w:gridCol w:w="763"/>
        <w:gridCol w:w="763"/>
        <w:gridCol w:w="763"/>
        <w:gridCol w:w="763"/>
      </w:tblGrid>
      <w:tr w:rsidR="001B1771" w14:paraId="0F21D88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587C2"/>
              <w:right w:val="nil"/>
            </w:tcBorders>
          </w:tcPr>
          <w:p w14:paraId="5B70D26F" w14:textId="77777777" w:rsidR="001B1771" w:rsidRDefault="001B1771">
            <w:pPr>
              <w:ind w:left="27" w:right="-802" w:hanging="27"/>
              <w:rPr>
                <w:sz w:val="20"/>
              </w:rPr>
            </w:pPr>
            <w:r>
              <w:rPr>
                <w:sz w:val="20"/>
              </w:rPr>
              <w:t>Lettres patentes</w:t>
            </w:r>
          </w:p>
        </w:tc>
        <w:tc>
          <w:tcPr>
            <w:tcW w:w="752" w:type="dxa"/>
            <w:tcBorders>
              <w:left w:val="nil"/>
              <w:bottom w:val="single" w:sz="4" w:space="0" w:color="0587C2"/>
              <w:right w:val="nil"/>
            </w:tcBorders>
          </w:tcPr>
          <w:p w14:paraId="1245C51E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67" w:type="dxa"/>
            <w:tcBorders>
              <w:left w:val="nil"/>
              <w:bottom w:val="single" w:sz="4" w:space="0" w:color="0587C2"/>
              <w:right w:val="nil"/>
            </w:tcBorders>
          </w:tcPr>
          <w:p w14:paraId="19A7CCBE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767" w:type="dxa"/>
            <w:tcBorders>
              <w:left w:val="nil"/>
              <w:bottom w:val="single" w:sz="4" w:space="0" w:color="0587C2"/>
              <w:right w:val="nil"/>
            </w:tcBorders>
          </w:tcPr>
          <w:p w14:paraId="55665B61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224" w:type="dxa"/>
            <w:tcBorders>
              <w:left w:val="nil"/>
              <w:bottom w:val="single" w:sz="4" w:space="0" w:color="0587C2"/>
              <w:right w:val="nil"/>
            </w:tcBorders>
          </w:tcPr>
          <w:p w14:paraId="52CC8795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386" w:type="dxa"/>
            <w:tcBorders>
              <w:left w:val="nil"/>
              <w:bottom w:val="single" w:sz="4" w:space="0" w:color="0587C2"/>
              <w:right w:val="nil"/>
            </w:tcBorders>
          </w:tcPr>
          <w:p w14:paraId="0B7A35D3" w14:textId="77777777" w:rsidR="001B1771" w:rsidRDefault="001B1771">
            <w:pPr>
              <w:ind w:left="304" w:right="-802" w:hanging="14"/>
              <w:rPr>
                <w:sz w:val="20"/>
              </w:rPr>
            </w:pPr>
            <w:r>
              <w:rPr>
                <w:sz w:val="20"/>
              </w:rPr>
              <w:t>Règlements généraux</w:t>
            </w:r>
          </w:p>
        </w:tc>
        <w:tc>
          <w:tcPr>
            <w:tcW w:w="763" w:type="dxa"/>
            <w:tcBorders>
              <w:left w:val="nil"/>
              <w:bottom w:val="single" w:sz="4" w:space="0" w:color="0587C2"/>
              <w:right w:val="nil"/>
            </w:tcBorders>
          </w:tcPr>
          <w:p w14:paraId="6A6F9932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63" w:type="dxa"/>
            <w:tcBorders>
              <w:left w:val="nil"/>
              <w:bottom w:val="single" w:sz="4" w:space="0" w:color="0587C2"/>
              <w:right w:val="nil"/>
            </w:tcBorders>
          </w:tcPr>
          <w:p w14:paraId="5655002F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7"/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70"/>
          </w:p>
        </w:tc>
        <w:tc>
          <w:tcPr>
            <w:tcW w:w="763" w:type="dxa"/>
            <w:tcBorders>
              <w:left w:val="nil"/>
              <w:bottom w:val="single" w:sz="4" w:space="0" w:color="0587C2"/>
              <w:right w:val="nil"/>
            </w:tcBorders>
          </w:tcPr>
          <w:p w14:paraId="15F4EFEE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763" w:type="dxa"/>
            <w:tcBorders>
              <w:left w:val="nil"/>
              <w:bottom w:val="single" w:sz="4" w:space="0" w:color="0587C2"/>
            </w:tcBorders>
          </w:tcPr>
          <w:p w14:paraId="70A543AB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207C91FB" w14:textId="77777777" w:rsidR="001B1771" w:rsidRDefault="001B1771">
      <w:pPr>
        <w:ind w:left="-567" w:right="-802"/>
        <w:rPr>
          <w:sz w:val="8"/>
        </w:rPr>
      </w:pPr>
    </w:p>
    <w:tbl>
      <w:tblPr>
        <w:tblW w:w="10748" w:type="dxa"/>
        <w:tblInd w:w="-470" w:type="dxa"/>
        <w:tblBorders>
          <w:left w:val="double" w:sz="2" w:space="0" w:color="0587C2"/>
          <w:bottom w:val="double" w:sz="2" w:space="0" w:color="0587C2"/>
          <w:right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2"/>
        <w:gridCol w:w="767"/>
        <w:gridCol w:w="767"/>
        <w:gridCol w:w="1224"/>
        <w:gridCol w:w="2386"/>
        <w:gridCol w:w="763"/>
        <w:gridCol w:w="763"/>
        <w:gridCol w:w="763"/>
        <w:gridCol w:w="763"/>
      </w:tblGrid>
      <w:tr w:rsidR="001B1771" w14:paraId="53206F9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00" w:type="dxa"/>
            <w:tcBorders>
              <w:right w:val="nil"/>
            </w:tcBorders>
          </w:tcPr>
          <w:p w14:paraId="65F902FA" w14:textId="77777777" w:rsidR="001B1771" w:rsidRDefault="001B1771">
            <w:pPr>
              <w:ind w:left="27" w:right="-802" w:hanging="27"/>
              <w:rPr>
                <w:sz w:val="20"/>
              </w:rPr>
            </w:pPr>
            <w:r>
              <w:rPr>
                <w:sz w:val="20"/>
              </w:rPr>
              <w:t>R</w:t>
            </w:r>
            <w:bookmarkStart w:id="71" w:name="CaseACocher6"/>
            <w:r>
              <w:rPr>
                <w:sz w:val="20"/>
              </w:rPr>
              <w:t>ésolution du CA</w:t>
            </w:r>
          </w:p>
        </w:tc>
        <w:tc>
          <w:tcPr>
            <w:tcW w:w="752" w:type="dxa"/>
            <w:tcBorders>
              <w:left w:val="nil"/>
              <w:bottom w:val="double" w:sz="2" w:space="0" w:color="0587C2"/>
              <w:right w:val="nil"/>
            </w:tcBorders>
          </w:tcPr>
          <w:p w14:paraId="1CF424E3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67" w:type="dxa"/>
            <w:tcBorders>
              <w:left w:val="nil"/>
              <w:bottom w:val="double" w:sz="2" w:space="0" w:color="0587C2"/>
              <w:right w:val="nil"/>
            </w:tcBorders>
          </w:tcPr>
          <w:p w14:paraId="5D37D9CD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71"/>
          </w:p>
        </w:tc>
        <w:tc>
          <w:tcPr>
            <w:tcW w:w="767" w:type="dxa"/>
            <w:tcBorders>
              <w:left w:val="nil"/>
              <w:bottom w:val="double" w:sz="2" w:space="0" w:color="0587C2"/>
              <w:right w:val="nil"/>
            </w:tcBorders>
          </w:tcPr>
          <w:p w14:paraId="42AB764C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224" w:type="dxa"/>
            <w:tcBorders>
              <w:left w:val="nil"/>
              <w:bottom w:val="double" w:sz="2" w:space="0" w:color="0587C2"/>
              <w:right w:val="nil"/>
            </w:tcBorders>
          </w:tcPr>
          <w:p w14:paraId="46E61FDE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386" w:type="dxa"/>
            <w:tcBorders>
              <w:left w:val="nil"/>
              <w:bottom w:val="double" w:sz="2" w:space="0" w:color="0587C2"/>
              <w:right w:val="nil"/>
            </w:tcBorders>
          </w:tcPr>
          <w:p w14:paraId="056174D3" w14:textId="77777777" w:rsidR="001B1771" w:rsidRDefault="001B1771">
            <w:pPr>
              <w:ind w:left="304" w:right="-802" w:hanging="14"/>
              <w:rPr>
                <w:sz w:val="20"/>
              </w:rPr>
            </w:pPr>
            <w:r>
              <w:rPr>
                <w:sz w:val="20"/>
              </w:rPr>
              <w:t>Rapport d’activités</w:t>
            </w:r>
          </w:p>
        </w:tc>
        <w:tc>
          <w:tcPr>
            <w:tcW w:w="763" w:type="dxa"/>
            <w:tcBorders>
              <w:left w:val="nil"/>
              <w:bottom w:val="double" w:sz="2" w:space="0" w:color="0587C2"/>
              <w:right w:val="nil"/>
            </w:tcBorders>
          </w:tcPr>
          <w:p w14:paraId="06CB68B8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63" w:type="dxa"/>
            <w:tcBorders>
              <w:left w:val="nil"/>
              <w:bottom w:val="double" w:sz="2" w:space="0" w:color="0587C2"/>
              <w:right w:val="nil"/>
            </w:tcBorders>
          </w:tcPr>
          <w:p w14:paraId="447D18CF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763" w:type="dxa"/>
            <w:tcBorders>
              <w:left w:val="nil"/>
              <w:bottom w:val="double" w:sz="2" w:space="0" w:color="0587C2"/>
              <w:right w:val="nil"/>
            </w:tcBorders>
          </w:tcPr>
          <w:p w14:paraId="0E2D9F5C" w14:textId="77777777" w:rsidR="001B1771" w:rsidRDefault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763" w:type="dxa"/>
            <w:tcBorders>
              <w:left w:val="nil"/>
            </w:tcBorders>
          </w:tcPr>
          <w:p w14:paraId="07473DF4" w14:textId="77777777" w:rsidR="001B1771" w:rsidRDefault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1E65C54E" w14:textId="77777777" w:rsidR="001B1771" w:rsidRPr="007E7BA3" w:rsidRDefault="001B1771">
      <w:pPr>
        <w:ind w:left="-567" w:right="-802"/>
        <w:rPr>
          <w:sz w:val="8"/>
          <w:szCs w:val="8"/>
        </w:rPr>
      </w:pPr>
    </w:p>
    <w:tbl>
      <w:tblPr>
        <w:tblW w:w="10748" w:type="dxa"/>
        <w:tblInd w:w="-470" w:type="dxa"/>
        <w:tblBorders>
          <w:left w:val="double" w:sz="2" w:space="0" w:color="0587C2"/>
          <w:bottom w:val="double" w:sz="2" w:space="0" w:color="0587C2"/>
          <w:right w:val="double" w:sz="2" w:space="0" w:color="0587C2"/>
          <w:insideV w:val="double" w:sz="2" w:space="0" w:color="0587C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2"/>
        <w:gridCol w:w="767"/>
        <w:gridCol w:w="767"/>
        <w:gridCol w:w="1224"/>
        <w:gridCol w:w="2386"/>
        <w:gridCol w:w="763"/>
        <w:gridCol w:w="763"/>
        <w:gridCol w:w="763"/>
        <w:gridCol w:w="763"/>
      </w:tblGrid>
      <w:tr w:rsidR="007E7BA3" w14:paraId="666F108B" w14:textId="77777777" w:rsidTr="001B177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00" w:type="dxa"/>
            <w:tcBorders>
              <w:right w:val="nil"/>
            </w:tcBorders>
          </w:tcPr>
          <w:p w14:paraId="414F05D2" w14:textId="77777777" w:rsidR="007E7BA3" w:rsidRDefault="007E7BA3" w:rsidP="001B1771">
            <w:pPr>
              <w:ind w:left="27" w:right="-802" w:hanging="27"/>
              <w:rPr>
                <w:sz w:val="20"/>
              </w:rPr>
            </w:pPr>
            <w:r>
              <w:rPr>
                <w:sz w:val="20"/>
              </w:rPr>
              <w:t>Historique</w:t>
            </w:r>
          </w:p>
        </w:tc>
        <w:tc>
          <w:tcPr>
            <w:tcW w:w="752" w:type="dxa"/>
            <w:tcBorders>
              <w:left w:val="nil"/>
              <w:bottom w:val="double" w:sz="2" w:space="0" w:color="0587C2"/>
              <w:right w:val="nil"/>
            </w:tcBorders>
          </w:tcPr>
          <w:p w14:paraId="0F9F23E1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67" w:type="dxa"/>
            <w:tcBorders>
              <w:left w:val="nil"/>
              <w:bottom w:val="double" w:sz="2" w:space="0" w:color="0587C2"/>
              <w:right w:val="nil"/>
            </w:tcBorders>
          </w:tcPr>
          <w:p w14:paraId="6730395D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767" w:type="dxa"/>
            <w:tcBorders>
              <w:left w:val="nil"/>
              <w:bottom w:val="double" w:sz="2" w:space="0" w:color="0587C2"/>
              <w:right w:val="nil"/>
            </w:tcBorders>
          </w:tcPr>
          <w:p w14:paraId="4015A1B1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224" w:type="dxa"/>
            <w:tcBorders>
              <w:left w:val="nil"/>
              <w:bottom w:val="double" w:sz="2" w:space="0" w:color="0587C2"/>
              <w:right w:val="nil"/>
            </w:tcBorders>
          </w:tcPr>
          <w:p w14:paraId="18E8D546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386" w:type="dxa"/>
            <w:tcBorders>
              <w:left w:val="nil"/>
              <w:bottom w:val="double" w:sz="2" w:space="0" w:color="0587C2"/>
              <w:right w:val="nil"/>
            </w:tcBorders>
          </w:tcPr>
          <w:p w14:paraId="374AAD54" w14:textId="77777777" w:rsidR="007E7BA3" w:rsidRDefault="007E7BA3" w:rsidP="001B1771">
            <w:pPr>
              <w:ind w:left="304" w:right="-802" w:hanging="14"/>
              <w:rPr>
                <w:sz w:val="20"/>
              </w:rPr>
            </w:pPr>
            <w:r>
              <w:rPr>
                <w:sz w:val="20"/>
              </w:rPr>
              <w:t>États financiers</w:t>
            </w:r>
          </w:p>
        </w:tc>
        <w:tc>
          <w:tcPr>
            <w:tcW w:w="763" w:type="dxa"/>
            <w:tcBorders>
              <w:left w:val="nil"/>
              <w:bottom w:val="double" w:sz="2" w:space="0" w:color="0587C2"/>
              <w:right w:val="nil"/>
            </w:tcBorders>
          </w:tcPr>
          <w:p w14:paraId="46E8539F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63" w:type="dxa"/>
            <w:tcBorders>
              <w:left w:val="nil"/>
              <w:bottom w:val="double" w:sz="2" w:space="0" w:color="0587C2"/>
              <w:right w:val="nil"/>
            </w:tcBorders>
          </w:tcPr>
          <w:p w14:paraId="59DCC803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763" w:type="dxa"/>
            <w:tcBorders>
              <w:left w:val="nil"/>
              <w:bottom w:val="double" w:sz="2" w:space="0" w:color="0587C2"/>
              <w:right w:val="nil"/>
            </w:tcBorders>
          </w:tcPr>
          <w:p w14:paraId="05F1FF59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763" w:type="dxa"/>
            <w:tcBorders>
              <w:left w:val="nil"/>
            </w:tcBorders>
          </w:tcPr>
          <w:p w14:paraId="2FDDAE28" w14:textId="77777777" w:rsidR="007E7BA3" w:rsidRDefault="007E7BA3" w:rsidP="001B1771">
            <w:pPr>
              <w:ind w:right="-802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182EBD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4DDA806F" w14:textId="77777777" w:rsidR="007E7BA3" w:rsidRDefault="007E7BA3">
      <w:pPr>
        <w:ind w:left="-567" w:right="-802"/>
        <w:rPr>
          <w:sz w:val="16"/>
        </w:rPr>
      </w:pPr>
    </w:p>
    <w:p w14:paraId="527DF74B" w14:textId="77777777" w:rsidR="001B1771" w:rsidRDefault="001B1771">
      <w:pPr>
        <w:ind w:right="-802"/>
        <w:rPr>
          <w:sz w:val="14"/>
        </w:rPr>
      </w:pPr>
    </w:p>
    <w:tbl>
      <w:tblPr>
        <w:tblW w:w="10836" w:type="dxa"/>
        <w:tblInd w:w="-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989"/>
        <w:gridCol w:w="3263"/>
        <w:gridCol w:w="992"/>
        <w:gridCol w:w="3402"/>
      </w:tblGrid>
      <w:tr w:rsidR="001B1771" w14:paraId="508FFE4F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0" w:type="dxa"/>
            <w:tcBorders>
              <w:bottom w:val="single" w:sz="4" w:space="0" w:color="auto"/>
            </w:tcBorders>
          </w:tcPr>
          <w:p w14:paraId="4584D156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72" w:name="Texte252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989" w:type="dxa"/>
          </w:tcPr>
          <w:p w14:paraId="135FA8F6" w14:textId="77777777" w:rsidR="001B1771" w:rsidRDefault="001B1771">
            <w:pPr>
              <w:ind w:left="-23" w:right="-133" w:firstLine="23"/>
              <w:rPr>
                <w:sz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7E19B3D" w14:textId="77777777" w:rsidR="001B1771" w:rsidRDefault="001B17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73" w:name="Texte253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992" w:type="dxa"/>
          </w:tcPr>
          <w:p w14:paraId="050D6402" w14:textId="77777777" w:rsidR="001B1771" w:rsidRDefault="001B177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C242F7" w14:textId="77777777" w:rsidR="001B1771" w:rsidRDefault="001B1771">
            <w:pPr>
              <w:ind w:righ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74" w:name="Texte254"/>
            <w:r>
              <w:rPr>
                <w:sz w:val="20"/>
              </w:rPr>
              <w:instrText xml:space="preserve"> </w:instrText>
            </w:r>
            <w:r w:rsidR="00182EBD">
              <w:rPr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B1771" w14:paraId="50C7C55B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190" w:type="dxa"/>
            <w:tcBorders>
              <w:top w:val="single" w:sz="4" w:space="0" w:color="auto"/>
            </w:tcBorders>
          </w:tcPr>
          <w:p w14:paraId="3F1BEADA" w14:textId="77777777" w:rsidR="001B1771" w:rsidRDefault="001B17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989" w:type="dxa"/>
          </w:tcPr>
          <w:p w14:paraId="2D0D71FB" w14:textId="77777777" w:rsidR="001B1771" w:rsidRDefault="001B1771">
            <w:pPr>
              <w:ind w:left="-23" w:firstLine="23"/>
              <w:jc w:val="center"/>
              <w:rPr>
                <w:sz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77DA7A47" w14:textId="77777777" w:rsidR="001B1771" w:rsidRPr="00544246" w:rsidRDefault="001B1771">
            <w:pPr>
              <w:jc w:val="center"/>
              <w:rPr>
                <w:sz w:val="16"/>
                <w:lang w:val="fr-CA"/>
              </w:rPr>
            </w:pPr>
            <w:r w:rsidRPr="00544246">
              <w:rPr>
                <w:sz w:val="16"/>
                <w:lang w:val="fr-CA"/>
              </w:rPr>
              <w:t>Nom de la personne ayant rempli le formulaire</w:t>
            </w:r>
          </w:p>
        </w:tc>
        <w:tc>
          <w:tcPr>
            <w:tcW w:w="992" w:type="dxa"/>
          </w:tcPr>
          <w:p w14:paraId="1391FCAB" w14:textId="77777777" w:rsidR="001B1771" w:rsidRPr="00544246" w:rsidRDefault="001B1771">
            <w:pPr>
              <w:jc w:val="center"/>
              <w:rPr>
                <w:sz w:val="16"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96DDCC" w14:textId="77777777" w:rsidR="001B1771" w:rsidRDefault="001B1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Titre</w:t>
            </w:r>
          </w:p>
        </w:tc>
      </w:tr>
    </w:tbl>
    <w:p w14:paraId="1AEB23A1" w14:textId="77777777" w:rsidR="001B1771" w:rsidRDefault="001B1771">
      <w:pPr>
        <w:ind w:right="-802"/>
      </w:pPr>
    </w:p>
    <w:sectPr w:rsidR="001B1771">
      <w:footerReference w:type="default" r:id="rId7"/>
      <w:pgSz w:w="12240" w:h="15840"/>
      <w:pgMar w:top="1138" w:right="1411" w:bottom="1282" w:left="1411" w:header="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B85F" w14:textId="77777777" w:rsidR="00E61790" w:rsidRDefault="00E61790">
      <w:r>
        <w:separator/>
      </w:r>
    </w:p>
  </w:endnote>
  <w:endnote w:type="continuationSeparator" w:id="0">
    <w:p w14:paraId="58D36706" w14:textId="77777777" w:rsidR="00E61790" w:rsidRDefault="00E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ExtraBlack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C352" w14:textId="77777777" w:rsidR="009D52BC" w:rsidRPr="00544246" w:rsidRDefault="009D52BC">
    <w:pPr>
      <w:pStyle w:val="Pieddepage"/>
      <w:pBdr>
        <w:top w:val="single" w:sz="4" w:space="1" w:color="auto"/>
      </w:pBdr>
      <w:jc w:val="center"/>
      <w:rPr>
        <w:sz w:val="16"/>
        <w:lang w:val="fr-CA"/>
      </w:rPr>
    </w:pPr>
    <w:r w:rsidRPr="00544246">
      <w:rPr>
        <w:sz w:val="16"/>
        <w:lang w:val="fr-CA"/>
      </w:rPr>
      <w:t>222, avenue Victoria, Saint-Lambert (Québec)  J4P 2H6</w:t>
    </w:r>
  </w:p>
  <w:p w14:paraId="44C0F828" w14:textId="77777777" w:rsidR="009D52BC" w:rsidRPr="00544246" w:rsidRDefault="009D52BC">
    <w:pPr>
      <w:pStyle w:val="Pieddepage"/>
      <w:jc w:val="center"/>
      <w:rPr>
        <w:b/>
        <w:sz w:val="16"/>
        <w:lang w:val="fr-CA"/>
      </w:rPr>
    </w:pPr>
    <w:r w:rsidRPr="00544246">
      <w:rPr>
        <w:sz w:val="16"/>
        <w:lang w:val="fr-CA"/>
      </w:rPr>
      <w:t xml:space="preserve">Téléphone </w:t>
    </w:r>
    <w:r w:rsidRPr="00544246">
      <w:rPr>
        <w:b/>
        <w:sz w:val="16"/>
        <w:lang w:val="fr-CA"/>
      </w:rPr>
      <w:t>(450) 466-2538</w:t>
    </w:r>
    <w:r w:rsidRPr="00544246">
      <w:rPr>
        <w:sz w:val="16"/>
        <w:lang w:val="fr-CA"/>
      </w:rPr>
      <w:t xml:space="preserve">  </w:t>
    </w:r>
    <w:r w:rsidRPr="00544246">
      <w:rPr>
        <w:b/>
        <w:sz w:val="16"/>
        <w:lang w:val="fr-CA"/>
      </w:rPr>
      <w:t>•</w:t>
    </w:r>
    <w:r w:rsidRPr="00544246">
      <w:rPr>
        <w:sz w:val="16"/>
        <w:lang w:val="fr-CA"/>
      </w:rPr>
      <w:t xml:space="preserve">  Télécopie </w:t>
    </w:r>
    <w:r w:rsidRPr="00544246">
      <w:rPr>
        <w:b/>
        <w:sz w:val="16"/>
        <w:lang w:val="fr-CA"/>
      </w:rPr>
      <w:t>(450) 466-4196</w:t>
    </w:r>
  </w:p>
  <w:p w14:paraId="39FCE86E" w14:textId="77777777" w:rsidR="009D52BC" w:rsidRPr="00544246" w:rsidRDefault="009D52BC">
    <w:pPr>
      <w:pStyle w:val="Pieddepage"/>
      <w:jc w:val="center"/>
      <w:rPr>
        <w:lang w:val="fr-CA"/>
      </w:rPr>
    </w:pPr>
    <w:r w:rsidRPr="00544246">
      <w:rPr>
        <w:sz w:val="16"/>
        <w:lang w:val="fr-CA"/>
      </w:rPr>
      <w:t xml:space="preserve"> </w:t>
    </w:r>
    <w:r w:rsidR="00872167">
      <w:rPr>
        <w:b/>
        <w:sz w:val="16"/>
        <w:lang w:val="fr-CA"/>
      </w:rPr>
      <w:fldChar w:fldCharType="begin"/>
    </w:r>
    <w:r w:rsidR="00872167">
      <w:rPr>
        <w:b/>
        <w:sz w:val="16"/>
        <w:lang w:val="fr-CA"/>
      </w:rPr>
      <w:instrText xml:space="preserve"> HYPERLINK "mailto:</w:instrText>
    </w:r>
    <w:r w:rsidR="00872167" w:rsidRPr="00872167">
      <w:rPr>
        <w:b/>
        <w:sz w:val="16"/>
        <w:lang w:val="fr-CA"/>
      </w:rPr>
      <w:instrText>vie.associative@fqocf.org</w:instrText>
    </w:r>
    <w:r w:rsidR="00872167">
      <w:rPr>
        <w:b/>
        <w:sz w:val="16"/>
        <w:lang w:val="fr-CA"/>
      </w:rPr>
      <w:instrText xml:space="preserve">" </w:instrText>
    </w:r>
    <w:r w:rsidR="00872167">
      <w:rPr>
        <w:b/>
        <w:sz w:val="16"/>
        <w:lang w:val="fr-CA"/>
      </w:rPr>
      <w:fldChar w:fldCharType="separate"/>
    </w:r>
    <w:r w:rsidR="00872167" w:rsidRPr="00880D4A">
      <w:rPr>
        <w:rStyle w:val="Lienhypertexte"/>
        <w:b/>
        <w:sz w:val="16"/>
        <w:lang w:val="fr-CA"/>
      </w:rPr>
      <w:t>vie.associative@</w:t>
    </w:r>
    <w:r w:rsidR="00872167" w:rsidRPr="00880D4A">
      <w:rPr>
        <w:rStyle w:val="Lienhypertexte"/>
        <w:b/>
        <w:sz w:val="16"/>
        <w:lang w:val="fr-CA"/>
      </w:rPr>
      <w:t>fqocf.org</w:t>
    </w:r>
    <w:r w:rsidR="00872167">
      <w:rPr>
        <w:b/>
        <w:sz w:val="16"/>
        <w:lang w:val="fr-CA"/>
      </w:rPr>
      <w:fldChar w:fldCharType="end"/>
    </w:r>
    <w:r w:rsidRPr="00544246">
      <w:rPr>
        <w:b/>
        <w:sz w:val="16"/>
        <w:lang w:val="fr-CA"/>
      </w:rPr>
      <w:t xml:space="preserve"> • www.fqocf.org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9C43" w14:textId="77777777" w:rsidR="00E61790" w:rsidRDefault="00E61790">
      <w:r>
        <w:separator/>
      </w:r>
    </w:p>
  </w:footnote>
  <w:footnote w:type="continuationSeparator" w:id="0">
    <w:p w14:paraId="3BA631D6" w14:textId="77777777" w:rsidR="00E61790" w:rsidRDefault="00E6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A3"/>
    <w:rsid w:val="00031C95"/>
    <w:rsid w:val="00041D0C"/>
    <w:rsid w:val="000F164C"/>
    <w:rsid w:val="001769DA"/>
    <w:rsid w:val="00182EBD"/>
    <w:rsid w:val="0019065A"/>
    <w:rsid w:val="001B1771"/>
    <w:rsid w:val="001C3899"/>
    <w:rsid w:val="001D3E7D"/>
    <w:rsid w:val="002B6FC1"/>
    <w:rsid w:val="00395EF0"/>
    <w:rsid w:val="00452302"/>
    <w:rsid w:val="004B06F1"/>
    <w:rsid w:val="0052475B"/>
    <w:rsid w:val="00544246"/>
    <w:rsid w:val="005E7640"/>
    <w:rsid w:val="00633D70"/>
    <w:rsid w:val="00694059"/>
    <w:rsid w:val="006A3182"/>
    <w:rsid w:val="007D3415"/>
    <w:rsid w:val="007E7BA3"/>
    <w:rsid w:val="00827D19"/>
    <w:rsid w:val="00870669"/>
    <w:rsid w:val="00872167"/>
    <w:rsid w:val="008D1075"/>
    <w:rsid w:val="009178FC"/>
    <w:rsid w:val="009B5AF1"/>
    <w:rsid w:val="009D52BC"/>
    <w:rsid w:val="00C05225"/>
    <w:rsid w:val="00C953CB"/>
    <w:rsid w:val="00D32D07"/>
    <w:rsid w:val="00D3313A"/>
    <w:rsid w:val="00D76013"/>
    <w:rsid w:val="00DC5412"/>
    <w:rsid w:val="00E61790"/>
    <w:rsid w:val="00FC601E"/>
    <w:rsid w:val="00FE2EF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19825"/>
  <w14:defaultImageDpi w14:val="330"/>
  <w15:chartTrackingRefBased/>
  <w15:docId w15:val="{3A7E26E2-2AA7-487B-B883-F6058EC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ind w:left="870" w:hanging="87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ind w:right="-92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ind w:right="-70"/>
      <w:jc w:val="center"/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ind w:left="-23" w:right="-133" w:firstLine="23"/>
      <w:jc w:val="center"/>
      <w:outlineLvl w:val="8"/>
    </w:pPr>
    <w:rPr>
      <w:b/>
      <w:sz w:val="20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Sous-titre">
    <w:name w:val="Subtitle"/>
    <w:basedOn w:val="Normal"/>
    <w:qFormat/>
    <w:pPr>
      <w:jc w:val="center"/>
    </w:pPr>
    <w:rPr>
      <w:rFonts w:ascii="Optima ExtraBlack" w:hAnsi="Optima ExtraBlack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character" w:styleId="Mentionnonrsolue">
    <w:name w:val="Unresolved Mention"/>
    <w:uiPriority w:val="99"/>
    <w:semiHidden/>
    <w:unhideWhenUsed/>
    <w:rsid w:val="0087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québécoise des organismes communautaires familles</vt:lpstr>
    </vt:vector>
  </TitlesOfParts>
  <Company>fqocf</Company>
  <LinksUpToDate>false</LinksUpToDate>
  <CharactersWithSpaces>4805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mailto:vie.associative@fqocf.org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québécoise des organismes communautaires familles</dc:title>
  <dc:subject/>
  <dc:creator>Ginette Cléroux</dc:creator>
  <cp:keywords/>
  <cp:lastModifiedBy>Judith Poirier</cp:lastModifiedBy>
  <cp:revision>10</cp:revision>
  <cp:lastPrinted>2014-09-10T13:22:00Z</cp:lastPrinted>
  <dcterms:created xsi:type="dcterms:W3CDTF">2022-06-21T17:55:00Z</dcterms:created>
  <dcterms:modified xsi:type="dcterms:W3CDTF">2022-06-21T18:03:00Z</dcterms:modified>
</cp:coreProperties>
</file>